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925777" w14:textId="1E99F681" w:rsidR="00FC7FF0" w:rsidRPr="00FC7FF0" w:rsidRDefault="00474546" w:rsidP="00AC3AB7">
      <w:pPr>
        <w:spacing w:line="240" w:lineRule="auto"/>
        <w:ind w:left="-426" w:right="-489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551996" wp14:editId="63BEC6A3">
                <wp:simplePos x="0" y="0"/>
                <wp:positionH relativeFrom="column">
                  <wp:posOffset>-411480</wp:posOffset>
                </wp:positionH>
                <wp:positionV relativeFrom="paragraph">
                  <wp:posOffset>711200</wp:posOffset>
                </wp:positionV>
                <wp:extent cx="5981700" cy="25527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65654" w14:textId="6A27FB01" w:rsidR="00585A21" w:rsidRPr="00585A21" w:rsidRDefault="00EF1E67" w:rsidP="00585A21">
                            <w:pPr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  <w:t xml:space="preserve">Liebe Eltern, </w:t>
                            </w:r>
                          </w:p>
                          <w:p w14:paraId="0DC93579" w14:textId="3B276C7B" w:rsidR="00EF1E67" w:rsidRDefault="00EF1E67" w:rsidP="00EF1E67">
                            <w:pPr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</w:pPr>
                            <w:r w:rsidRPr="00EF1E67"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  <w:t>Wir freuen uns über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  <w:t xml:space="preserve"> die Prüfungserfolge unserer Schüler und möchten Sie einladen, diesen Erfolg im Rahmen einer Zertifikatsverleihung gemeinsam zu feiern. </w:t>
                            </w:r>
                          </w:p>
                          <w:p w14:paraId="6EABD354" w14:textId="6D088E97" w:rsidR="00EF1E67" w:rsidRDefault="00EF1E67" w:rsidP="00EF1E67">
                            <w:pPr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  <w:t>Cambridge English Qualifikationen</w:t>
                            </w:r>
                            <w:r w:rsidRPr="00EF1E67"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  <w:t xml:space="preserve"> sind weltweit als Zeichen für herv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  <w:t>orragende Leistungen anerkannt, und eine ideale Motivation und Begleitung für die Lernreise Ihres Kindes.</w:t>
                            </w:r>
                          </w:p>
                          <w:p w14:paraId="3B148737" w14:textId="2A193330" w:rsidR="00CB503F" w:rsidRPr="00EF1E67" w:rsidRDefault="00EF1E67" w:rsidP="00EF1E67">
                            <w:pPr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3"/>
                                <w:szCs w:val="23"/>
                                <w:lang w:val="it-IT" w:eastAsia="en-GB"/>
                              </w:rPr>
                              <w:t xml:space="preserve">Als Auszeichnung für ihre harte Arbeit verleihen wir unseren Schülern ihre Zertifikate im Rahmen einer feierlichen Zeremonie, und freuen uns, Sie dazu begrüßen zu dürfen.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5199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2.4pt;margin-top:56pt;width:471pt;height:20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" filled="f" stroked="f">
                <v:textbox>
                  <w:txbxContent>
                    <w:p w14:paraId="55E65654" w14:textId="6A27FB01" w:rsidR="00585A21" w:rsidRPr="00585A21" w:rsidRDefault="00EF1E67" w:rsidP="00585A21">
                      <w:pPr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  <w:t xml:space="preserve">Liebe Eltern, </w:t>
                      </w:r>
                    </w:p>
                    <w:p w14:paraId="0DC93579" w14:textId="3B276C7B" w:rsidR="00EF1E67" w:rsidRDefault="00EF1E67" w:rsidP="00EF1E67">
                      <w:pPr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</w:pPr>
                      <w:r w:rsidRPr="00EF1E67"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  <w:t>Wir freuen uns über</w:t>
                      </w:r>
                      <w:r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  <w:t xml:space="preserve"> die Prüfungserfolge unserer Schüler und möchten Sie einladen, diesen Erfolg im Rahmen einer Zertifikatsverleihung gemeinsam zu feiern. </w:t>
                      </w:r>
                    </w:p>
                    <w:p w14:paraId="6EABD354" w14:textId="6D088E97" w:rsidR="00EF1E67" w:rsidRDefault="00EF1E67" w:rsidP="00EF1E67">
                      <w:pPr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  <w:t>Cambridge English Qualifikationen</w:t>
                      </w:r>
                      <w:r w:rsidRPr="00EF1E67"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  <w:t xml:space="preserve"> sind weltweit als Zeichen für herv</w:t>
                      </w:r>
                      <w:r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  <w:t>orragende Leistungen anerkannt, und eine ideale Motivation und Begleitung für die Lernreise Ihres Kindes.</w:t>
                      </w:r>
                    </w:p>
                    <w:p w14:paraId="3B148737" w14:textId="2A193330" w:rsidR="00CB503F" w:rsidRPr="00EF1E67" w:rsidRDefault="00EF1E67" w:rsidP="00EF1E67">
                      <w:pPr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3"/>
                          <w:szCs w:val="23"/>
                          <w:lang w:val="it-IT" w:eastAsia="en-GB"/>
                        </w:rPr>
                        <w:t xml:space="preserve">Als Auszeichnung für ihre harte Arbeit verleihen wir unseren Schülern ihre Zertifikate im Rahmen einer feierlichen Zeremonie, und freuen uns, Sie dazu begrüßen zu dürfen.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9E3DBF" wp14:editId="6A898115">
                <wp:simplePos x="0" y="0"/>
                <wp:positionH relativeFrom="margin">
                  <wp:posOffset>-419100</wp:posOffset>
                </wp:positionH>
                <wp:positionV relativeFrom="paragraph">
                  <wp:posOffset>2540</wp:posOffset>
                </wp:positionV>
                <wp:extent cx="5882640" cy="77152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215FF" w14:textId="2805F065" w:rsidR="00B65793" w:rsidRPr="00474546" w:rsidRDefault="00EF1E67" w:rsidP="00B65793">
                            <w:pPr>
                              <w:spacing w:after="128" w:line="600" w:lineRule="atLeast"/>
                              <w:rPr>
                                <w:rFonts w:ascii="Arial" w:eastAsiaTheme="minorEastAsia" w:hAnsi="Arial" w:cs="Arial"/>
                                <w:sz w:val="40"/>
                                <w:szCs w:val="40"/>
                                <w:lang w:val="it-IT" w:eastAsia="en-GB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spacing w:val="-5"/>
                                <w:sz w:val="40"/>
                                <w:szCs w:val="40"/>
                                <w:lang w:val="it-IT" w:eastAsia="en-GB"/>
                              </w:rPr>
                              <w:t>Einladung zur Zertifikatsverleihung</w:t>
                            </w:r>
                          </w:p>
                          <w:p w14:paraId="10F2A351" w14:textId="77777777" w:rsidR="00B65793" w:rsidRDefault="00B65793">
                            <w:pPr>
                              <w:rPr>
                                <w:lang w:val="it-IT"/>
                              </w:rPr>
                            </w:pPr>
                          </w:p>
                          <w:p w14:paraId="4DBEA7AC" w14:textId="77777777" w:rsidR="00585A21" w:rsidRPr="00585A21" w:rsidRDefault="00585A21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E3DBF" id="Text Box 5" o:spid="_x0000_s1027" type="#_x0000_t202" style="position:absolute;left:0;text-align:left;margin-left:-33pt;margin-top:.2pt;width:463.2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" filled="f" stroked="f">
                <v:textbox>
                  <w:txbxContent>
                    <w:p w14:paraId="1F6215FF" w14:textId="2805F065" w:rsidR="00B65793" w:rsidRPr="00474546" w:rsidRDefault="00EF1E67" w:rsidP="00B65793">
                      <w:pPr>
                        <w:spacing w:after="128" w:line="600" w:lineRule="atLeast"/>
                        <w:rPr>
                          <w:rFonts w:ascii="Arial" w:eastAsiaTheme="minorEastAsia" w:hAnsi="Arial" w:cs="Arial"/>
                          <w:sz w:val="40"/>
                          <w:szCs w:val="40"/>
                          <w:lang w:val="it-IT" w:eastAsia="en-GB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spacing w:val="-5"/>
                          <w:sz w:val="40"/>
                          <w:szCs w:val="40"/>
                          <w:lang w:val="it-IT" w:eastAsia="en-GB"/>
                        </w:rPr>
                        <w:t>Einladung zur Zertifikatsverleihung</w:t>
                      </w:r>
                    </w:p>
                    <w:p w14:paraId="10F2A351" w14:textId="77777777" w:rsidR="00B65793" w:rsidRDefault="00B65793">
                      <w:pPr>
                        <w:rPr>
                          <w:lang w:val="it-IT"/>
                        </w:rPr>
                      </w:pPr>
                    </w:p>
                    <w:p w14:paraId="4DBEA7AC" w14:textId="77777777" w:rsidR="00585A21" w:rsidRPr="00585A21" w:rsidRDefault="00585A21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5A21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CDF0F" wp14:editId="3025BE70">
                <wp:simplePos x="0" y="0"/>
                <wp:positionH relativeFrom="column">
                  <wp:posOffset>-333375</wp:posOffset>
                </wp:positionH>
                <wp:positionV relativeFrom="paragraph">
                  <wp:posOffset>3263899</wp:posOffset>
                </wp:positionV>
                <wp:extent cx="5854700" cy="17367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173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904DB" w14:textId="0B9EA2FC" w:rsidR="00AC3AB7" w:rsidRPr="00585A21" w:rsidRDefault="00EF1E67" w:rsidP="00EF1E67">
                            <w:pPr>
                              <w:spacing w:line="240" w:lineRule="auto"/>
                              <w:ind w:left="-142" w:right="-489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Datum</w:t>
                            </w:r>
                            <w:r w:rsidR="00AC3AB7" w:rsidRPr="00585A21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:</w:t>
                            </w:r>
                            <w:r w:rsidR="00AC3AB7" w:rsidRPr="00585A21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[Details</w:t>
                            </w:r>
                            <w:r w:rsidR="00AC3AB7" w:rsidRPr="00585A2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]</w:t>
                            </w:r>
                          </w:p>
                          <w:p w14:paraId="19BBEDCC" w14:textId="7F2C5F74" w:rsidR="00AC3AB7" w:rsidRPr="00585A21" w:rsidRDefault="00EF1E67" w:rsidP="00AC3AB7">
                            <w:pPr>
                              <w:spacing w:line="240" w:lineRule="auto"/>
                              <w:ind w:left="-142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Uhrzeit</w:t>
                            </w:r>
                            <w:r w:rsidR="00AC3AB7" w:rsidRPr="00585A21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:</w:t>
                            </w:r>
                            <w:r w:rsidR="00AC3AB7" w:rsidRPr="00585A21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="00585A21" w:rsidRPr="00585A2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[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Details</w:t>
                            </w:r>
                            <w:r w:rsidR="00AC3AB7" w:rsidRPr="00585A2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]</w:t>
                            </w:r>
                          </w:p>
                          <w:p w14:paraId="599E7357" w14:textId="29393C7E" w:rsidR="00AC3AB7" w:rsidRPr="00585A21" w:rsidRDefault="00EF1E67" w:rsidP="00AC3AB7">
                            <w:pPr>
                              <w:spacing w:line="240" w:lineRule="auto"/>
                              <w:ind w:left="-142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Veranstaltungsort</w:t>
                            </w:r>
                            <w:r w:rsidR="00AC3AB7" w:rsidRPr="00585A21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:</w:t>
                            </w:r>
                            <w:r w:rsidR="00AC3AB7" w:rsidRPr="00585A21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="00585A21" w:rsidRPr="00585A2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[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Details</w:t>
                            </w:r>
                            <w:r w:rsidR="00AC3AB7" w:rsidRPr="00585A2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]</w:t>
                            </w:r>
                          </w:p>
                          <w:p w14:paraId="2EBBAE58" w14:textId="2D6E46C3" w:rsidR="00AC3AB7" w:rsidRPr="00585A21" w:rsidRDefault="00EF1E67" w:rsidP="00AC3AB7">
                            <w:pPr>
                              <w:spacing w:line="240" w:lineRule="auto"/>
                              <w:ind w:left="-142" w:right="-489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>Zusätzliche Informationen &amp; Anmeldung:</w:t>
                            </w:r>
                            <w:r w:rsidR="00AC3AB7" w:rsidRPr="00585A21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it-IT"/>
                              </w:rPr>
                              <w:br/>
                            </w:r>
                            <w:r w:rsidR="00AC3AB7" w:rsidRPr="00585A2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[Details]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CDF0F" id="Text Box 1" o:spid="_x0000_s1028" type="#_x0000_t202" style="position:absolute;left:0;text-align:left;margin-left:-26.25pt;margin-top:257pt;width:461pt;height:1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" filled="f" stroked="f" strokeweight=".5pt">
                <v:textbox>
                  <w:txbxContent>
                    <w:p w14:paraId="0C7904DB" w14:textId="0B9EA2FC" w:rsidR="00AC3AB7" w:rsidRPr="00585A21" w:rsidRDefault="00EF1E67" w:rsidP="00EF1E67">
                      <w:pPr>
                        <w:spacing w:line="240" w:lineRule="auto"/>
                        <w:ind w:left="-142" w:right="-489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Datum</w:t>
                      </w:r>
                      <w:r w:rsidR="00AC3AB7" w:rsidRPr="00585A2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:</w:t>
                      </w:r>
                      <w:r w:rsidR="00AC3AB7" w:rsidRPr="00585A21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[Details</w:t>
                      </w:r>
                      <w:r w:rsidR="00AC3AB7" w:rsidRPr="00585A21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]</w:t>
                      </w:r>
                    </w:p>
                    <w:p w14:paraId="19BBEDCC" w14:textId="7F2C5F74" w:rsidR="00AC3AB7" w:rsidRPr="00585A21" w:rsidRDefault="00EF1E67" w:rsidP="00AC3AB7">
                      <w:pPr>
                        <w:spacing w:line="240" w:lineRule="auto"/>
                        <w:ind w:left="-142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Uhrzeit</w:t>
                      </w:r>
                      <w:r w:rsidR="00AC3AB7" w:rsidRPr="00585A2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:</w:t>
                      </w:r>
                      <w:r w:rsidR="00AC3AB7" w:rsidRPr="00585A21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="00585A21" w:rsidRPr="00585A21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[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Details</w:t>
                      </w:r>
                      <w:r w:rsidR="00AC3AB7" w:rsidRPr="00585A21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]</w:t>
                      </w:r>
                    </w:p>
                    <w:p w14:paraId="599E7357" w14:textId="29393C7E" w:rsidR="00AC3AB7" w:rsidRPr="00585A21" w:rsidRDefault="00EF1E67" w:rsidP="00AC3AB7">
                      <w:pPr>
                        <w:spacing w:line="240" w:lineRule="auto"/>
                        <w:ind w:left="-142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Veranstaltungsort</w:t>
                      </w:r>
                      <w:r w:rsidR="00AC3AB7" w:rsidRPr="00585A21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:</w:t>
                      </w:r>
                      <w:r w:rsidR="00AC3AB7" w:rsidRPr="00585A21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="00585A21" w:rsidRPr="00585A21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[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Details</w:t>
                      </w:r>
                      <w:r w:rsidR="00AC3AB7" w:rsidRPr="00585A21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]</w:t>
                      </w:r>
                    </w:p>
                    <w:p w14:paraId="2EBBAE58" w14:textId="2D6E46C3" w:rsidR="00AC3AB7" w:rsidRPr="00585A21" w:rsidRDefault="00EF1E67" w:rsidP="00AC3AB7">
                      <w:pPr>
                        <w:spacing w:line="240" w:lineRule="auto"/>
                        <w:ind w:left="-142" w:right="-489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>Zusätzliche Informationen &amp; Anmeldung:</w:t>
                      </w:r>
                      <w:r w:rsidR="00AC3AB7" w:rsidRPr="00585A21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it-IT"/>
                        </w:rPr>
                        <w:br/>
                      </w:r>
                      <w:r w:rsidR="00AC3AB7" w:rsidRPr="00585A21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[Details]</w:t>
                      </w:r>
                    </w:p>
                  </w:txbxContent>
                </v:textbox>
              </v:shape>
            </w:pict>
          </mc:Fallback>
        </mc:AlternateContent>
      </w:r>
      <w:r w:rsidR="00A1277A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50D16" wp14:editId="26B42AD1">
                <wp:simplePos x="0" y="0"/>
                <wp:positionH relativeFrom="column">
                  <wp:posOffset>-517525</wp:posOffset>
                </wp:positionH>
                <wp:positionV relativeFrom="paragraph">
                  <wp:posOffset>5740400</wp:posOffset>
                </wp:positionV>
                <wp:extent cx="3201035" cy="3454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F15FE" w14:textId="77777777" w:rsidR="00B65793" w:rsidRPr="00B65793" w:rsidRDefault="00B65793" w:rsidP="00B65793">
                            <w:pPr>
                              <w:spacing w:after="86" w:line="390" w:lineRule="atLeast"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65793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eastAsia="en-GB"/>
                              </w:rPr>
                              <w:t>For every learner, every step of the way</w:t>
                            </w:r>
                          </w:p>
                          <w:p w14:paraId="073B99F4" w14:textId="77777777" w:rsidR="00B65793" w:rsidRDefault="00B657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50D16" id="Text Box 4" o:spid="_x0000_s1029" type="#_x0000_t202" style="position:absolute;left:0;text-align:left;margin-left:-40.75pt;margin-top:452pt;width:252.0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" filled="f" stroked="f">
                <v:textbox>
                  <w:txbxContent>
                    <w:p w14:paraId="583F15FE" w14:textId="77777777" w:rsidR="00B65793" w:rsidRPr="00B65793" w:rsidRDefault="00B65793" w:rsidP="00B65793">
                      <w:pPr>
                        <w:spacing w:after="86" w:line="390" w:lineRule="atLeast"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eastAsia="en-GB"/>
                        </w:rPr>
                      </w:pPr>
                      <w:r w:rsidRPr="00B65793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eastAsia="en-GB"/>
                        </w:rPr>
                        <w:t>For every learner, every step of the way</w:t>
                      </w:r>
                    </w:p>
                    <w:p w14:paraId="073B99F4" w14:textId="77777777" w:rsidR="00B65793" w:rsidRDefault="00B65793"/>
                  </w:txbxContent>
                </v:textbox>
                <w10:wrap type="square"/>
              </v:shape>
            </w:pict>
          </mc:Fallback>
        </mc:AlternateContent>
      </w:r>
    </w:p>
    <w:sectPr w:rsidR="00FC7FF0" w:rsidRPr="00FC7FF0" w:rsidSect="000937AD">
      <w:headerReference w:type="default" r:id="rId6"/>
      <w:pgSz w:w="11900" w:h="16840"/>
      <w:pgMar w:top="3020" w:right="1800" w:bottom="1440" w:left="180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2BAA30" w14:textId="77777777" w:rsidR="002F745E" w:rsidRDefault="002F745E" w:rsidP="00D77EB9">
      <w:pPr>
        <w:spacing w:after="0" w:line="240" w:lineRule="auto"/>
      </w:pPr>
      <w:r>
        <w:separator/>
      </w:r>
    </w:p>
  </w:endnote>
  <w:endnote w:type="continuationSeparator" w:id="0">
    <w:p w14:paraId="6128985D" w14:textId="77777777" w:rsidR="002F745E" w:rsidRDefault="002F745E" w:rsidP="00D77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F882F0" w14:textId="77777777" w:rsidR="002F745E" w:rsidRDefault="002F745E" w:rsidP="00D77EB9">
      <w:pPr>
        <w:spacing w:after="0" w:line="240" w:lineRule="auto"/>
      </w:pPr>
      <w:r>
        <w:separator/>
      </w:r>
    </w:p>
  </w:footnote>
  <w:footnote w:type="continuationSeparator" w:id="0">
    <w:p w14:paraId="7F36AA4B" w14:textId="77777777" w:rsidR="002F745E" w:rsidRDefault="002F745E" w:rsidP="00D77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91D5A" w14:textId="77777777" w:rsidR="00A22C8D" w:rsidRDefault="00A22C8D" w:rsidP="003A53E4">
    <w:pPr>
      <w:pStyle w:val="Header"/>
      <w:ind w:left="-720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9496302" wp14:editId="6F6839A9">
          <wp:simplePos x="0" y="0"/>
          <wp:positionH relativeFrom="column">
            <wp:posOffset>-1206500</wp:posOffset>
          </wp:positionH>
          <wp:positionV relativeFrom="paragraph">
            <wp:posOffset>-388999</wp:posOffset>
          </wp:positionV>
          <wp:extent cx="7597465" cy="106275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_3670c_5Y08_P_Cambridge_English_YLE_open_days_invite_NV_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465" cy="10627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25C"/>
    <w:rsid w:val="00003F5B"/>
    <w:rsid w:val="00062612"/>
    <w:rsid w:val="000928AF"/>
    <w:rsid w:val="000937AD"/>
    <w:rsid w:val="000C37B8"/>
    <w:rsid w:val="00157640"/>
    <w:rsid w:val="001D5296"/>
    <w:rsid w:val="002D2ABB"/>
    <w:rsid w:val="002E70F0"/>
    <w:rsid w:val="002F745E"/>
    <w:rsid w:val="0031125C"/>
    <w:rsid w:val="0037357B"/>
    <w:rsid w:val="003A53E4"/>
    <w:rsid w:val="004646D6"/>
    <w:rsid w:val="00474546"/>
    <w:rsid w:val="004A4111"/>
    <w:rsid w:val="004E24FC"/>
    <w:rsid w:val="00585A21"/>
    <w:rsid w:val="00662727"/>
    <w:rsid w:val="006A46E4"/>
    <w:rsid w:val="006C3037"/>
    <w:rsid w:val="00735B83"/>
    <w:rsid w:val="00742989"/>
    <w:rsid w:val="00766C03"/>
    <w:rsid w:val="0078189A"/>
    <w:rsid w:val="00811563"/>
    <w:rsid w:val="00972CF1"/>
    <w:rsid w:val="009D0990"/>
    <w:rsid w:val="00A1277A"/>
    <w:rsid w:val="00A22C8D"/>
    <w:rsid w:val="00AC3AB7"/>
    <w:rsid w:val="00B132E0"/>
    <w:rsid w:val="00B4365F"/>
    <w:rsid w:val="00B44566"/>
    <w:rsid w:val="00B5449A"/>
    <w:rsid w:val="00B65793"/>
    <w:rsid w:val="00C01CBA"/>
    <w:rsid w:val="00C866D8"/>
    <w:rsid w:val="00CB503F"/>
    <w:rsid w:val="00D77EB9"/>
    <w:rsid w:val="00DB3F25"/>
    <w:rsid w:val="00E217B0"/>
    <w:rsid w:val="00E264DC"/>
    <w:rsid w:val="00E81710"/>
    <w:rsid w:val="00ED4547"/>
    <w:rsid w:val="00EF1E67"/>
    <w:rsid w:val="00F62A7F"/>
    <w:rsid w:val="00F815E1"/>
    <w:rsid w:val="00FC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91828B"/>
  <w14:defaultImageDpi w14:val="300"/>
  <w15:docId w15:val="{AF118B57-89A2-9344-BD59-D2CC460CA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AB7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B">
    <w:name w:val="HEADING B"/>
    <w:basedOn w:val="Normal"/>
    <w:qFormat/>
    <w:rsid w:val="00E217B0"/>
    <w:pPr>
      <w:widowControl w:val="0"/>
      <w:autoSpaceDE w:val="0"/>
      <w:autoSpaceDN w:val="0"/>
      <w:adjustRightInd w:val="0"/>
      <w:spacing w:before="280" w:after="160" w:line="241" w:lineRule="atLeast"/>
    </w:pPr>
    <w:rPr>
      <w:rFonts w:ascii="Arial" w:eastAsiaTheme="minorEastAsia" w:hAnsi="Arial" w:cs="Arial"/>
      <w:sz w:val="23"/>
      <w:szCs w:val="23"/>
      <w:lang w:val="en-US"/>
    </w:rPr>
  </w:style>
  <w:style w:type="paragraph" w:customStyle="1" w:styleId="BodyText1">
    <w:name w:val="Body Text1"/>
    <w:basedOn w:val="Normal"/>
    <w:qFormat/>
    <w:rsid w:val="00E217B0"/>
    <w:pPr>
      <w:widowControl w:val="0"/>
      <w:autoSpaceDE w:val="0"/>
      <w:autoSpaceDN w:val="0"/>
      <w:adjustRightInd w:val="0"/>
      <w:spacing w:after="140" w:line="191" w:lineRule="atLeast"/>
    </w:pPr>
    <w:rPr>
      <w:rFonts w:ascii="Arial" w:eastAsiaTheme="minorEastAsia" w:hAnsi="Arial" w:cs="Arial"/>
      <w:sz w:val="19"/>
      <w:szCs w:val="19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77E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EB9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77E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EB9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EB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EB9"/>
    <w:rPr>
      <w:rFonts w:ascii="Lucida Grande" w:eastAsiaTheme="minorHAnsi" w:hAnsi="Lucida Grande"/>
      <w:sz w:val="18"/>
      <w:szCs w:val="18"/>
    </w:rPr>
  </w:style>
  <w:style w:type="paragraph" w:customStyle="1" w:styleId="p1">
    <w:name w:val="p1"/>
    <w:basedOn w:val="Normal"/>
    <w:rsid w:val="00CB503F"/>
    <w:pPr>
      <w:spacing w:after="0" w:line="240" w:lineRule="auto"/>
    </w:pPr>
    <w:rPr>
      <w:rFonts w:ascii="Helvetica" w:eastAsiaTheme="minorEastAsia" w:hAnsi="Helvetica" w:cs="Times New Roman"/>
      <w:sz w:val="18"/>
      <w:szCs w:val="18"/>
      <w:lang w:eastAsia="en-GB"/>
    </w:rPr>
  </w:style>
  <w:style w:type="character" w:customStyle="1" w:styleId="s1">
    <w:name w:val="s1"/>
    <w:basedOn w:val="DefaultParagraphFont"/>
    <w:rsid w:val="00B65793"/>
    <w:rPr>
      <w:spacing w:val="-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8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Monika Nagelhofer</cp:lastModifiedBy>
  <cp:revision>3</cp:revision>
  <cp:lastPrinted>2015-08-25T11:07:00Z</cp:lastPrinted>
  <dcterms:created xsi:type="dcterms:W3CDTF">2018-08-27T08:56:00Z</dcterms:created>
  <dcterms:modified xsi:type="dcterms:W3CDTF">2019-12-02T08:54:00Z</dcterms:modified>
</cp:coreProperties>
</file>