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25777" w14:textId="1E99F681" w:rsidR="00FC7FF0" w:rsidRPr="00FC7FF0" w:rsidRDefault="00474546" w:rsidP="00AC3AB7">
      <w:pPr>
        <w:spacing w:line="240" w:lineRule="auto"/>
        <w:ind w:left="-426" w:right="-489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551996" wp14:editId="63BEC6A3">
                <wp:simplePos x="0" y="0"/>
                <wp:positionH relativeFrom="column">
                  <wp:posOffset>-411480</wp:posOffset>
                </wp:positionH>
                <wp:positionV relativeFrom="paragraph">
                  <wp:posOffset>711200</wp:posOffset>
                </wp:positionV>
                <wp:extent cx="5981700" cy="25527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65654" w14:textId="139263A5" w:rsidR="00585A21" w:rsidRPr="00585A21" w:rsidRDefault="00585A21" w:rsidP="00585A21">
                            <w:pP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</w:pPr>
                            <w:r w:rsidRPr="00585A21"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>Cari genitori,</w:t>
                            </w:r>
                          </w:p>
                          <w:p w14:paraId="008AC463" w14:textId="3717632D" w:rsidR="00585A21" w:rsidRPr="00585A21" w:rsidRDefault="00B44566" w:rsidP="00585A21">
                            <w:pP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>siamo davvero fieri</w:t>
                            </w:r>
                            <w:r w:rsidR="00585A21" w:rsidRPr="00585A21"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 xml:space="preserve"> dei risultati ottenuti dai nostri s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>tudenti e desideriamo invitarvi</w:t>
                            </w:r>
                            <w:r w:rsidR="00585A21" w:rsidRPr="00585A21"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 xml:space="preserve"> a celebrare </w:t>
                            </w:r>
                            <w:r w:rsidR="00474546"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>assieme</w:t>
                            </w:r>
                            <w:r w:rsidR="00585A21" w:rsidRPr="00585A21"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 xml:space="preserve"> questo importante traguardo.</w:t>
                            </w:r>
                          </w:p>
                          <w:p w14:paraId="669CC4B5" w14:textId="77777777" w:rsidR="00585A21" w:rsidRPr="00585A21" w:rsidRDefault="00585A21" w:rsidP="00585A21">
                            <w:pP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</w:pPr>
                            <w:r w:rsidRPr="00585A21"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>Gli esami Cambridge English sono riconosciuti in tutto il mondo e sono garanzia di qualità ed eccellenza. In qualsiasi fase dell’apprendimento si trovino i vostri ragazzi, è importante festeggiare questo momento insieme.</w:t>
                            </w:r>
                          </w:p>
                          <w:p w14:paraId="5C76EA72" w14:textId="508F133F" w:rsidR="00B65793" w:rsidRPr="00585A21" w:rsidRDefault="00585A21" w:rsidP="00CB503F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it-IT"/>
                              </w:rPr>
                            </w:pPr>
                            <w:r w:rsidRPr="00585A2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it-IT"/>
                              </w:rPr>
                              <w:t xml:space="preserve">Unitevi alla nostra comunità </w:t>
                            </w:r>
                            <w:r w:rsidR="00474546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it-IT"/>
                              </w:rPr>
                              <w:t>scolastica</w:t>
                            </w:r>
                            <w:r w:rsidRPr="00585A2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it-IT"/>
                              </w:rPr>
                              <w:t xml:space="preserve"> e partecipate a questa festa! È un momento per premiare i ragazzi per il lavoro svolto e il traguardo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it-IT"/>
                              </w:rPr>
                              <w:t>ottenuto.</w:t>
                            </w:r>
                          </w:p>
                          <w:p w14:paraId="3B148737" w14:textId="28D736EE" w:rsidR="00CB503F" w:rsidRDefault="00CB50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519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.4pt;margin-top:56pt;width:471pt;height:20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" filled="f" stroked="f">
                <v:textbox>
                  <w:txbxContent>
                    <w:p w14:paraId="55E65654" w14:textId="139263A5" w:rsidR="00585A21" w:rsidRPr="00585A21" w:rsidRDefault="00585A21" w:rsidP="00585A21">
                      <w:pP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</w:pPr>
                      <w:r w:rsidRPr="00585A21"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>Cari genitori,</w:t>
                      </w:r>
                    </w:p>
                    <w:p w14:paraId="008AC463" w14:textId="3717632D" w:rsidR="00585A21" w:rsidRPr="00585A21" w:rsidRDefault="00B44566" w:rsidP="00585A21">
                      <w:pP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>siamo davvero fieri</w:t>
                      </w:r>
                      <w:r w:rsidR="00585A21" w:rsidRPr="00585A21"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 xml:space="preserve"> dei risultati ottenuti dai nostri s</w:t>
                      </w:r>
                      <w: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>tudenti e desideriamo invitarvi</w:t>
                      </w:r>
                      <w:r w:rsidR="00585A21" w:rsidRPr="00585A21"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 xml:space="preserve"> a celebrare </w:t>
                      </w:r>
                      <w:r w:rsidR="00474546"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>assieme</w:t>
                      </w:r>
                      <w:r w:rsidR="00585A21" w:rsidRPr="00585A21"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 xml:space="preserve"> questo importante traguardo.</w:t>
                      </w:r>
                    </w:p>
                    <w:p w14:paraId="669CC4B5" w14:textId="77777777" w:rsidR="00585A21" w:rsidRPr="00585A21" w:rsidRDefault="00585A21" w:rsidP="00585A21">
                      <w:pP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</w:pPr>
                      <w:r w:rsidRPr="00585A21"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>Gli esami Cambridge English sono riconosciuti in tutto il mondo e sono garanzia di qualità ed eccellenza. In qualsiasi fase dell’apprendimento si trovino i vostri ragazzi, è importante festeggiare questo momento insieme.</w:t>
                      </w:r>
                    </w:p>
                    <w:p w14:paraId="5C76EA72" w14:textId="508F133F" w:rsidR="00B65793" w:rsidRPr="00585A21" w:rsidRDefault="00585A21" w:rsidP="00CB503F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it-IT"/>
                        </w:rPr>
                      </w:pPr>
                      <w:r w:rsidRPr="00585A21">
                        <w:rPr>
                          <w:rFonts w:ascii="Arial" w:hAnsi="Arial" w:cs="Arial"/>
                          <w:sz w:val="23"/>
                          <w:szCs w:val="23"/>
                          <w:lang w:val="it-IT"/>
                        </w:rPr>
                        <w:t xml:space="preserve">Unitevi alla nostra comunità </w:t>
                      </w:r>
                      <w:r w:rsidR="00474546">
                        <w:rPr>
                          <w:rFonts w:ascii="Arial" w:hAnsi="Arial" w:cs="Arial"/>
                          <w:sz w:val="23"/>
                          <w:szCs w:val="23"/>
                          <w:lang w:val="it-IT"/>
                        </w:rPr>
                        <w:t>scolastica</w:t>
                      </w:r>
                      <w:r w:rsidRPr="00585A21">
                        <w:rPr>
                          <w:rFonts w:ascii="Arial" w:hAnsi="Arial" w:cs="Arial"/>
                          <w:sz w:val="23"/>
                          <w:szCs w:val="23"/>
                          <w:lang w:val="it-IT"/>
                        </w:rPr>
                        <w:t xml:space="preserve"> e partecipate a questa festa! È un momento per premiare i ragazzi per il lavoro svolto e il traguardo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it-IT"/>
                        </w:rPr>
                        <w:t>ottenuto.</w:t>
                      </w:r>
                    </w:p>
                    <w:p w14:paraId="3B148737" w14:textId="28D736EE" w:rsidR="00CB503F" w:rsidRDefault="00CB503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E3DBF" wp14:editId="6A898115">
                <wp:simplePos x="0" y="0"/>
                <wp:positionH relativeFrom="margin">
                  <wp:posOffset>-419100</wp:posOffset>
                </wp:positionH>
                <wp:positionV relativeFrom="paragraph">
                  <wp:posOffset>2540</wp:posOffset>
                </wp:positionV>
                <wp:extent cx="5882640" cy="77152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215FF" w14:textId="43478E0D" w:rsidR="00B65793" w:rsidRPr="00474546" w:rsidRDefault="00585A21" w:rsidP="00B65793">
                            <w:pPr>
                              <w:spacing w:after="128" w:line="600" w:lineRule="atLeast"/>
                              <w:rPr>
                                <w:rFonts w:ascii="Arial" w:eastAsiaTheme="minorEastAsia" w:hAnsi="Arial" w:cs="Arial"/>
                                <w:sz w:val="40"/>
                                <w:szCs w:val="40"/>
                                <w:lang w:val="it-IT" w:eastAsia="en-GB"/>
                              </w:rPr>
                            </w:pPr>
                            <w:r w:rsidRPr="00474546">
                              <w:rPr>
                                <w:rFonts w:ascii="Arial" w:eastAsiaTheme="minorEastAsia" w:hAnsi="Arial" w:cs="Arial"/>
                                <w:b/>
                                <w:bCs/>
                                <w:spacing w:val="-5"/>
                                <w:sz w:val="40"/>
                                <w:szCs w:val="40"/>
                                <w:lang w:val="it-IT" w:eastAsia="en-GB"/>
                              </w:rPr>
                              <w:t>Invito alla cerimonia di consegna dei certificati</w:t>
                            </w:r>
                          </w:p>
                          <w:p w14:paraId="10F2A351" w14:textId="77777777" w:rsidR="00B65793" w:rsidRDefault="00B65793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4DBEA7AC" w14:textId="77777777" w:rsidR="00585A21" w:rsidRPr="00585A21" w:rsidRDefault="00585A21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3DBF" id="Text Box 5" o:spid="_x0000_s1027" type="#_x0000_t202" style="position:absolute;left:0;text-align:left;margin-left:-33pt;margin-top:.2pt;width:463.2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" filled="f" stroked="f">
                <v:textbox>
                  <w:txbxContent>
                    <w:p w14:paraId="1F6215FF" w14:textId="43478E0D" w:rsidR="00B65793" w:rsidRPr="00474546" w:rsidRDefault="00585A21" w:rsidP="00B65793">
                      <w:pPr>
                        <w:spacing w:after="128" w:line="600" w:lineRule="atLeast"/>
                        <w:rPr>
                          <w:rFonts w:ascii="Arial" w:eastAsiaTheme="minorEastAsia" w:hAnsi="Arial" w:cs="Arial"/>
                          <w:sz w:val="40"/>
                          <w:szCs w:val="40"/>
                          <w:lang w:val="it-IT" w:eastAsia="en-GB"/>
                        </w:rPr>
                      </w:pPr>
                      <w:r w:rsidRPr="00474546">
                        <w:rPr>
                          <w:rFonts w:ascii="Arial" w:eastAsiaTheme="minorEastAsia" w:hAnsi="Arial" w:cs="Arial"/>
                          <w:b/>
                          <w:bCs/>
                          <w:spacing w:val="-5"/>
                          <w:sz w:val="40"/>
                          <w:szCs w:val="40"/>
                          <w:lang w:val="it-IT" w:eastAsia="en-GB"/>
                        </w:rPr>
                        <w:t>Invito alla cerimonia di consegna dei certificati</w:t>
                      </w:r>
                    </w:p>
                    <w:p w14:paraId="10F2A351" w14:textId="77777777" w:rsidR="00B65793" w:rsidRDefault="00B65793">
                      <w:pPr>
                        <w:rPr>
                          <w:lang w:val="it-IT"/>
                        </w:rPr>
                      </w:pPr>
                    </w:p>
                    <w:p w14:paraId="4DBEA7AC" w14:textId="77777777" w:rsidR="00585A21" w:rsidRPr="00585A21" w:rsidRDefault="00585A21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5A21">
        <w:rPr>
          <w:rFonts w:ascii="Arial" w:hAnsi="Arial" w:cs="Arial"/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CDF0F" wp14:editId="3025BE70">
                <wp:simplePos x="0" y="0"/>
                <wp:positionH relativeFrom="column">
                  <wp:posOffset>-333375</wp:posOffset>
                </wp:positionH>
                <wp:positionV relativeFrom="paragraph">
                  <wp:posOffset>3263899</wp:posOffset>
                </wp:positionV>
                <wp:extent cx="5854700" cy="1736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173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904DB" w14:textId="04722790" w:rsidR="00AC3AB7" w:rsidRPr="00585A21" w:rsidRDefault="00585A21" w:rsidP="00AC3AB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Data</w:t>
                            </w:r>
                            <w:r w:rsidR="00AC3AB7"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="00AC3AB7" w:rsidRPr="00585A2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[Data</w:t>
                            </w:r>
                            <w:r w:rsidR="00AC3AB7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]</w:t>
                            </w:r>
                          </w:p>
                          <w:p w14:paraId="19BBEDCC" w14:textId="13DC9EA8" w:rsidR="00AC3AB7" w:rsidRPr="00585A21" w:rsidRDefault="00585A21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Orario</w:t>
                            </w:r>
                            <w:r w:rsidR="00AC3AB7"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="00AC3AB7" w:rsidRPr="00585A2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[Orario</w:t>
                            </w:r>
                            <w:r w:rsidR="00AC3AB7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]</w:t>
                            </w:r>
                          </w:p>
                          <w:p w14:paraId="599E7357" w14:textId="3ACE8AE8" w:rsidR="00AC3AB7" w:rsidRPr="00585A21" w:rsidRDefault="00585A21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Indirizzo</w:t>
                            </w:r>
                            <w:r w:rsidR="00AC3AB7"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="00AC3AB7" w:rsidRPr="00585A2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[Indirizzo</w:t>
                            </w:r>
                            <w:r w:rsidR="00AC3AB7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]</w:t>
                            </w:r>
                          </w:p>
                          <w:p w14:paraId="2EBBAE58" w14:textId="6798B8A6" w:rsidR="00AC3AB7" w:rsidRPr="00585A21" w:rsidRDefault="00585A21" w:rsidP="00AC3AB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Informazioni sulla scuola e su come confermare la parteci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p</w:t>
                            </w:r>
                            <w:r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azione</w:t>
                            </w:r>
                            <w:r w:rsidR="00AC3AB7"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="00AC3AB7" w:rsidRPr="00585A2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="00AC3AB7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[Details]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CDF0F" id="Text Box 1" o:spid="_x0000_s1028" type="#_x0000_t202" style="position:absolute;left:0;text-align:left;margin-left:-26.25pt;margin-top:257pt;width:461pt;height:1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" filled="f" stroked="f" strokeweight=".5pt">
                <v:textbox>
                  <w:txbxContent>
                    <w:p w14:paraId="0C7904DB" w14:textId="04722790" w:rsidR="00AC3AB7" w:rsidRPr="00585A21" w:rsidRDefault="00585A21" w:rsidP="00AC3AB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Data</w:t>
                      </w:r>
                      <w:r w:rsidR="00AC3AB7"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:</w:t>
                      </w:r>
                      <w:r w:rsidR="00AC3AB7" w:rsidRPr="00585A2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[Data</w:t>
                      </w:r>
                      <w:r w:rsidR="00AC3AB7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]</w:t>
                      </w:r>
                    </w:p>
                    <w:p w14:paraId="19BBEDCC" w14:textId="13DC9EA8" w:rsidR="00AC3AB7" w:rsidRPr="00585A21" w:rsidRDefault="00585A21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Orario</w:t>
                      </w:r>
                      <w:r w:rsidR="00AC3AB7"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:</w:t>
                      </w:r>
                      <w:r w:rsidR="00AC3AB7" w:rsidRPr="00585A2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[Orario</w:t>
                      </w:r>
                      <w:r w:rsidR="00AC3AB7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]</w:t>
                      </w:r>
                    </w:p>
                    <w:p w14:paraId="599E7357" w14:textId="3ACE8AE8" w:rsidR="00AC3AB7" w:rsidRPr="00585A21" w:rsidRDefault="00585A21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Indirizzo</w:t>
                      </w:r>
                      <w:r w:rsidR="00AC3AB7"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:</w:t>
                      </w:r>
                      <w:r w:rsidR="00AC3AB7" w:rsidRPr="00585A2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[Indirizzo</w:t>
                      </w:r>
                      <w:r w:rsidR="00AC3AB7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]</w:t>
                      </w:r>
                    </w:p>
                    <w:p w14:paraId="2EBBAE58" w14:textId="6798B8A6" w:rsidR="00AC3AB7" w:rsidRPr="00585A21" w:rsidRDefault="00585A21" w:rsidP="00AC3AB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Informazioni sulla scuola e su come confermare la parteci</w:t>
                      </w:r>
                      <w:r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p</w:t>
                      </w:r>
                      <w:r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azione</w:t>
                      </w:r>
                      <w:r w:rsidR="00AC3AB7"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:</w:t>
                      </w:r>
                      <w:r w:rsidR="00AC3AB7" w:rsidRPr="00585A2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="00AC3AB7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[Details]</w:t>
                      </w:r>
                    </w:p>
                  </w:txbxContent>
                </v:textbox>
              </v:shape>
            </w:pict>
          </mc:Fallback>
        </mc:AlternateContent>
      </w:r>
      <w:r w:rsidR="00A1277A">
        <w:rPr>
          <w:rFonts w:ascii="Arial" w:hAnsi="Arial" w:cs="Arial"/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50D16" wp14:editId="26B42AD1">
                <wp:simplePos x="0" y="0"/>
                <wp:positionH relativeFrom="column">
                  <wp:posOffset>-517525</wp:posOffset>
                </wp:positionH>
                <wp:positionV relativeFrom="paragraph">
                  <wp:posOffset>5740400</wp:posOffset>
                </wp:positionV>
                <wp:extent cx="3201035" cy="345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F15FE" w14:textId="77777777" w:rsidR="00B65793" w:rsidRPr="00B65793" w:rsidRDefault="00B65793" w:rsidP="00B65793">
                            <w:pPr>
                              <w:spacing w:after="86" w:line="390" w:lineRule="atLeast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65793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  <w:t>For every learner, every step of the way</w:t>
                            </w:r>
                          </w:p>
                          <w:p w14:paraId="073B99F4" w14:textId="77777777" w:rsidR="00B65793" w:rsidRDefault="00B65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0D16" id="Text Box 4" o:spid="_x0000_s1029" type="#_x0000_t202" style="position:absolute;left:0;text-align:left;margin-left:-40.75pt;margin-top:452pt;width:252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" filled="f" stroked="f">
                <v:textbox>
                  <w:txbxContent>
                    <w:p w14:paraId="583F15FE" w14:textId="77777777" w:rsidR="00B65793" w:rsidRPr="00B65793" w:rsidRDefault="00B65793" w:rsidP="00B65793">
                      <w:pPr>
                        <w:spacing w:after="86" w:line="390" w:lineRule="atLeast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n-GB"/>
                        </w:rPr>
                      </w:pPr>
                      <w:r w:rsidRPr="00B65793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n-GB"/>
                        </w:rPr>
                        <w:t>For every learner, every step of the way</w:t>
                      </w:r>
                    </w:p>
                    <w:p w14:paraId="073B99F4" w14:textId="77777777" w:rsidR="00B65793" w:rsidRDefault="00B65793"/>
                  </w:txbxContent>
                </v:textbox>
                <w10:wrap type="square"/>
              </v:shape>
            </w:pict>
          </mc:Fallback>
        </mc:AlternateContent>
      </w:r>
    </w:p>
    <w:sectPr w:rsidR="00FC7FF0" w:rsidRPr="00FC7FF0" w:rsidSect="000937AD">
      <w:headerReference w:type="default" r:id="rId6"/>
      <w:pgSz w:w="11900" w:h="16840"/>
      <w:pgMar w:top="3020" w:right="1800" w:bottom="1440" w:left="180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FB91F" w14:textId="77777777" w:rsidR="000928AF" w:rsidRDefault="000928AF" w:rsidP="00D77EB9">
      <w:pPr>
        <w:spacing w:after="0" w:line="240" w:lineRule="auto"/>
      </w:pPr>
      <w:r>
        <w:separator/>
      </w:r>
    </w:p>
  </w:endnote>
  <w:endnote w:type="continuationSeparator" w:id="0">
    <w:p w14:paraId="76817637" w14:textId="77777777" w:rsidR="000928AF" w:rsidRDefault="000928AF" w:rsidP="00D7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BD69A" w14:textId="77777777" w:rsidR="000928AF" w:rsidRDefault="000928AF" w:rsidP="00D77EB9">
      <w:pPr>
        <w:spacing w:after="0" w:line="240" w:lineRule="auto"/>
      </w:pPr>
      <w:r>
        <w:separator/>
      </w:r>
    </w:p>
  </w:footnote>
  <w:footnote w:type="continuationSeparator" w:id="0">
    <w:p w14:paraId="0D271C4C" w14:textId="77777777" w:rsidR="000928AF" w:rsidRDefault="000928AF" w:rsidP="00D7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1D5A" w14:textId="77777777" w:rsidR="00A22C8D" w:rsidRDefault="00A22C8D" w:rsidP="003A53E4">
    <w:pPr>
      <w:pStyle w:val="Header"/>
      <w:ind w:left="-720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59496302" wp14:editId="6F6839A9">
          <wp:simplePos x="0" y="0"/>
          <wp:positionH relativeFrom="column">
            <wp:posOffset>-1206500</wp:posOffset>
          </wp:positionH>
          <wp:positionV relativeFrom="paragraph">
            <wp:posOffset>-388999</wp:posOffset>
          </wp:positionV>
          <wp:extent cx="7597465" cy="106275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_3670c_5Y08_P_Cambridge_English_YLE_open_days_invite_NV_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465" cy="10627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25C"/>
    <w:rsid w:val="00003F5B"/>
    <w:rsid w:val="00062612"/>
    <w:rsid w:val="000928AF"/>
    <w:rsid w:val="000937AD"/>
    <w:rsid w:val="000C37B8"/>
    <w:rsid w:val="00157640"/>
    <w:rsid w:val="001D5296"/>
    <w:rsid w:val="002D2ABB"/>
    <w:rsid w:val="002E70F0"/>
    <w:rsid w:val="0031125C"/>
    <w:rsid w:val="0037357B"/>
    <w:rsid w:val="003A53E4"/>
    <w:rsid w:val="004646D6"/>
    <w:rsid w:val="00474546"/>
    <w:rsid w:val="004A4111"/>
    <w:rsid w:val="004E24FC"/>
    <w:rsid w:val="00585A21"/>
    <w:rsid w:val="00662727"/>
    <w:rsid w:val="006A46E4"/>
    <w:rsid w:val="006C3037"/>
    <w:rsid w:val="00735B83"/>
    <w:rsid w:val="00742989"/>
    <w:rsid w:val="00766C03"/>
    <w:rsid w:val="0078189A"/>
    <w:rsid w:val="00811563"/>
    <w:rsid w:val="00972CF1"/>
    <w:rsid w:val="009D0990"/>
    <w:rsid w:val="00A1277A"/>
    <w:rsid w:val="00A22C8D"/>
    <w:rsid w:val="00AC3AB7"/>
    <w:rsid w:val="00B132E0"/>
    <w:rsid w:val="00B4365F"/>
    <w:rsid w:val="00B44566"/>
    <w:rsid w:val="00B5449A"/>
    <w:rsid w:val="00B65793"/>
    <w:rsid w:val="00C01CBA"/>
    <w:rsid w:val="00C866D8"/>
    <w:rsid w:val="00CB503F"/>
    <w:rsid w:val="00D77EB9"/>
    <w:rsid w:val="00DB3F25"/>
    <w:rsid w:val="00E217B0"/>
    <w:rsid w:val="00E264DC"/>
    <w:rsid w:val="00E81710"/>
    <w:rsid w:val="00ED4547"/>
    <w:rsid w:val="00F62A7F"/>
    <w:rsid w:val="00F815E1"/>
    <w:rsid w:val="00FC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091828B"/>
  <w14:defaultImageDpi w14:val="300"/>
  <w15:docId w15:val="{AF118B57-89A2-9344-BD59-D2CC460C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AB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">
    <w:name w:val="HEADING B"/>
    <w:basedOn w:val="Normal"/>
    <w:qFormat/>
    <w:rsid w:val="00E217B0"/>
    <w:pPr>
      <w:widowControl w:val="0"/>
      <w:autoSpaceDE w:val="0"/>
      <w:autoSpaceDN w:val="0"/>
      <w:adjustRightInd w:val="0"/>
      <w:spacing w:before="280" w:after="160" w:line="241" w:lineRule="atLeast"/>
    </w:pPr>
    <w:rPr>
      <w:rFonts w:ascii="Arial" w:eastAsiaTheme="minorEastAsia" w:hAnsi="Arial" w:cs="Arial"/>
      <w:sz w:val="23"/>
      <w:szCs w:val="23"/>
      <w:lang w:val="en-US"/>
    </w:rPr>
  </w:style>
  <w:style w:type="paragraph" w:customStyle="1" w:styleId="BodyText1">
    <w:name w:val="Body Text1"/>
    <w:basedOn w:val="Normal"/>
    <w:qFormat/>
    <w:rsid w:val="00E217B0"/>
    <w:pPr>
      <w:widowControl w:val="0"/>
      <w:autoSpaceDE w:val="0"/>
      <w:autoSpaceDN w:val="0"/>
      <w:adjustRightInd w:val="0"/>
      <w:spacing w:after="140" w:line="191" w:lineRule="atLeast"/>
    </w:pPr>
    <w:rPr>
      <w:rFonts w:ascii="Arial" w:eastAsiaTheme="minorEastAsia" w:hAnsi="Arial" w:cs="Arial"/>
      <w:sz w:val="19"/>
      <w:szCs w:val="1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B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B9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EB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EB9"/>
    <w:rPr>
      <w:rFonts w:ascii="Lucida Grande" w:eastAsiaTheme="minorHAnsi" w:hAnsi="Lucida Grande"/>
      <w:sz w:val="18"/>
      <w:szCs w:val="18"/>
    </w:rPr>
  </w:style>
  <w:style w:type="paragraph" w:customStyle="1" w:styleId="p1">
    <w:name w:val="p1"/>
    <w:basedOn w:val="Normal"/>
    <w:rsid w:val="00CB503F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en-GB"/>
    </w:rPr>
  </w:style>
  <w:style w:type="character" w:customStyle="1" w:styleId="s1">
    <w:name w:val="s1"/>
    <w:basedOn w:val="DefaultParagraphFont"/>
    <w:rsid w:val="00B65793"/>
    <w:rPr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8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Roberto Forleo</cp:lastModifiedBy>
  <cp:revision>2</cp:revision>
  <cp:lastPrinted>2015-08-25T11:07:00Z</cp:lastPrinted>
  <dcterms:created xsi:type="dcterms:W3CDTF">2018-08-27T08:56:00Z</dcterms:created>
  <dcterms:modified xsi:type="dcterms:W3CDTF">2018-08-27T08:56:00Z</dcterms:modified>
</cp:coreProperties>
</file>