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FA92" w14:textId="69553C6D" w:rsidR="00EB01EE" w:rsidRPr="00653491" w:rsidRDefault="00EB01EE" w:rsidP="00653491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 w:rsidRPr="00653491">
        <w:rPr>
          <w:rFonts w:ascii="Arial" w:hAnsi="Arial" w:cs="Arial"/>
          <w:b/>
          <w:sz w:val="28"/>
          <w:szCs w:val="28"/>
        </w:rPr>
        <w:t>Linguaskill</w:t>
      </w:r>
      <w:proofErr w:type="spellEnd"/>
      <w:r w:rsidRPr="00653491">
        <w:rPr>
          <w:rFonts w:ascii="Arial" w:hAnsi="Arial" w:cs="Arial"/>
          <w:b/>
          <w:sz w:val="28"/>
          <w:szCs w:val="28"/>
        </w:rPr>
        <w:t xml:space="preserve"> Lesson Plans</w:t>
      </w:r>
    </w:p>
    <w:p w14:paraId="3A9C1968" w14:textId="77777777" w:rsidR="00653491" w:rsidRDefault="00653491" w:rsidP="00653491">
      <w:pPr>
        <w:spacing w:after="0"/>
        <w:rPr>
          <w:rFonts w:ascii="Arial" w:hAnsi="Arial" w:cs="Arial"/>
          <w:bCs/>
        </w:rPr>
      </w:pPr>
    </w:p>
    <w:p w14:paraId="6FF63CEF" w14:textId="43DAD526" w:rsidR="00F54B85" w:rsidRPr="009E4D62" w:rsidRDefault="009E4D62" w:rsidP="00653491">
      <w:pPr>
        <w:spacing w:after="0"/>
        <w:rPr>
          <w:rFonts w:ascii="Arial" w:hAnsi="Arial" w:cs="Arial"/>
          <w:b/>
          <w:bCs/>
        </w:rPr>
      </w:pPr>
      <w:r w:rsidRPr="009E4D62">
        <w:rPr>
          <w:rFonts w:ascii="Arial" w:hAnsi="Arial" w:cs="Arial"/>
          <w:b/>
          <w:bCs/>
        </w:rPr>
        <w:t>Reading Lesson 2</w:t>
      </w:r>
    </w:p>
    <w:p w14:paraId="118789DE" w14:textId="77777777" w:rsidR="00653491" w:rsidRPr="00653491" w:rsidRDefault="00653491" w:rsidP="00653491">
      <w:pPr>
        <w:spacing w:after="0"/>
        <w:rPr>
          <w:rFonts w:ascii="Arial" w:hAnsi="Arial" w:cs="Arial"/>
          <w:bCs/>
        </w:rPr>
      </w:pPr>
    </w:p>
    <w:p w14:paraId="62F8ABAC" w14:textId="77777777" w:rsidR="00EB01EE" w:rsidRPr="00653491" w:rsidRDefault="00EB01EE" w:rsidP="00653491">
      <w:pPr>
        <w:spacing w:after="0"/>
        <w:rPr>
          <w:rFonts w:ascii="Arial" w:hAnsi="Arial" w:cs="Arial"/>
          <w:b/>
        </w:rPr>
      </w:pPr>
      <w:r w:rsidRPr="00653491">
        <w:rPr>
          <w:rFonts w:ascii="Arial" w:hAnsi="Arial" w:cs="Arial"/>
          <w:b/>
        </w:rPr>
        <w:t>Description</w:t>
      </w:r>
    </w:p>
    <w:p w14:paraId="17C0D062" w14:textId="77777777" w:rsidR="00653491" w:rsidRDefault="00653491" w:rsidP="00653491">
      <w:pPr>
        <w:spacing w:after="0"/>
        <w:rPr>
          <w:rFonts w:ascii="Arial" w:hAnsi="Arial" w:cs="Arial"/>
        </w:rPr>
      </w:pPr>
    </w:p>
    <w:p w14:paraId="5B07050F" w14:textId="6EEB0617" w:rsidR="00653491" w:rsidRDefault="002A3790" w:rsidP="00653491">
      <w:pPr>
        <w:spacing w:after="0"/>
        <w:rPr>
          <w:rFonts w:ascii="Arial" w:hAnsi="Arial" w:cs="Arial"/>
        </w:rPr>
      </w:pPr>
      <w:r w:rsidRPr="00653491">
        <w:rPr>
          <w:rFonts w:ascii="Arial" w:hAnsi="Arial" w:cs="Arial"/>
        </w:rPr>
        <w:t>Th</w:t>
      </w:r>
      <w:r w:rsidR="00DE5374" w:rsidRPr="00653491">
        <w:rPr>
          <w:rFonts w:ascii="Arial" w:hAnsi="Arial" w:cs="Arial"/>
        </w:rPr>
        <w:t xml:space="preserve">e topic of this lesson is </w:t>
      </w:r>
      <w:r w:rsidR="00DE2342" w:rsidRPr="00653491">
        <w:rPr>
          <w:rFonts w:ascii="Arial" w:hAnsi="Arial" w:cs="Arial"/>
        </w:rPr>
        <w:t>achievements</w:t>
      </w:r>
      <w:r w:rsidR="00DE5374" w:rsidRPr="00653491">
        <w:rPr>
          <w:rFonts w:ascii="Arial" w:hAnsi="Arial" w:cs="Arial"/>
        </w:rPr>
        <w:t>.</w:t>
      </w:r>
      <w:r w:rsidR="0052526E">
        <w:rPr>
          <w:rFonts w:ascii="Arial" w:hAnsi="Arial" w:cs="Arial"/>
        </w:rPr>
        <w:t xml:space="preserve"> </w:t>
      </w:r>
      <w:r w:rsidR="00432DF1" w:rsidRPr="00653491">
        <w:rPr>
          <w:rFonts w:ascii="Arial" w:hAnsi="Arial" w:cs="Arial"/>
        </w:rPr>
        <w:t xml:space="preserve">Practice of </w:t>
      </w:r>
      <w:r w:rsidR="007324EE" w:rsidRPr="00653491">
        <w:rPr>
          <w:rFonts w:ascii="Arial" w:hAnsi="Arial" w:cs="Arial"/>
        </w:rPr>
        <w:t>vocabulary connected with th</w:t>
      </w:r>
      <w:r w:rsidR="00432DF1" w:rsidRPr="00653491">
        <w:rPr>
          <w:rFonts w:ascii="Arial" w:hAnsi="Arial" w:cs="Arial"/>
        </w:rPr>
        <w:t>is</w:t>
      </w:r>
      <w:r w:rsidR="007324EE" w:rsidRPr="00653491">
        <w:rPr>
          <w:rFonts w:ascii="Arial" w:hAnsi="Arial" w:cs="Arial"/>
        </w:rPr>
        <w:t xml:space="preserve"> topic </w:t>
      </w:r>
      <w:r w:rsidR="00432DF1" w:rsidRPr="00653491">
        <w:rPr>
          <w:rFonts w:ascii="Arial" w:hAnsi="Arial" w:cs="Arial"/>
        </w:rPr>
        <w:t xml:space="preserve">is used to </w:t>
      </w:r>
      <w:r w:rsidR="00AE0FFE" w:rsidRPr="00653491">
        <w:rPr>
          <w:rFonts w:ascii="Arial" w:hAnsi="Arial" w:cs="Arial"/>
        </w:rPr>
        <w:t>give guidance in completing</w:t>
      </w:r>
      <w:r w:rsidR="004F5438" w:rsidRPr="00653491">
        <w:rPr>
          <w:rFonts w:ascii="Arial" w:hAnsi="Arial" w:cs="Arial"/>
        </w:rPr>
        <w:t xml:space="preserve"> </w:t>
      </w:r>
      <w:r w:rsidR="00A47BB8" w:rsidRPr="00653491">
        <w:rPr>
          <w:rFonts w:ascii="Arial" w:hAnsi="Arial" w:cs="Arial"/>
        </w:rPr>
        <w:t>multiple-choice gapped sentences</w:t>
      </w:r>
      <w:r w:rsidR="00AE0FFE" w:rsidRPr="00653491">
        <w:rPr>
          <w:rFonts w:ascii="Arial" w:hAnsi="Arial" w:cs="Arial"/>
        </w:rPr>
        <w:t>,</w:t>
      </w:r>
      <w:r w:rsidR="00A47BB8" w:rsidRPr="00653491">
        <w:rPr>
          <w:rFonts w:ascii="Arial" w:hAnsi="Arial" w:cs="Arial"/>
        </w:rPr>
        <w:t xml:space="preserve"> </w:t>
      </w:r>
      <w:r w:rsidR="00AE0FFE" w:rsidRPr="00653491">
        <w:rPr>
          <w:rFonts w:ascii="Arial" w:hAnsi="Arial" w:cs="Arial"/>
        </w:rPr>
        <w:t>one of the task</w:t>
      </w:r>
      <w:r w:rsidR="0052526E">
        <w:rPr>
          <w:rFonts w:ascii="Arial" w:hAnsi="Arial" w:cs="Arial"/>
        </w:rPr>
        <w:t>-</w:t>
      </w:r>
      <w:r w:rsidR="00AE0FFE" w:rsidRPr="00653491">
        <w:rPr>
          <w:rFonts w:ascii="Arial" w:hAnsi="Arial" w:cs="Arial"/>
        </w:rPr>
        <w:t>types in the</w:t>
      </w:r>
      <w:r w:rsidR="00F06717" w:rsidRPr="00653491">
        <w:rPr>
          <w:rFonts w:ascii="Arial" w:hAnsi="Arial" w:cs="Arial"/>
        </w:rPr>
        <w:t xml:space="preserve"> </w:t>
      </w:r>
      <w:proofErr w:type="spellStart"/>
      <w:r w:rsidR="00A24235" w:rsidRPr="00653491">
        <w:rPr>
          <w:rFonts w:ascii="Arial" w:hAnsi="Arial" w:cs="Arial"/>
        </w:rPr>
        <w:t>Linguaskill</w:t>
      </w:r>
      <w:proofErr w:type="spellEnd"/>
      <w:r w:rsidR="00A24235" w:rsidRPr="00653491">
        <w:rPr>
          <w:rFonts w:ascii="Arial" w:hAnsi="Arial" w:cs="Arial"/>
        </w:rPr>
        <w:t xml:space="preserve"> </w:t>
      </w:r>
      <w:r w:rsidR="00AE0FFE" w:rsidRPr="00653491">
        <w:rPr>
          <w:rFonts w:ascii="Arial" w:hAnsi="Arial" w:cs="Arial"/>
        </w:rPr>
        <w:t>Reading</w:t>
      </w:r>
      <w:r w:rsidR="00F06717" w:rsidRPr="00653491">
        <w:rPr>
          <w:rFonts w:ascii="Arial" w:hAnsi="Arial" w:cs="Arial"/>
        </w:rPr>
        <w:t xml:space="preserve"> </w:t>
      </w:r>
      <w:r w:rsidR="004F5438" w:rsidRPr="00653491">
        <w:rPr>
          <w:rFonts w:ascii="Arial" w:hAnsi="Arial" w:cs="Arial"/>
        </w:rPr>
        <w:t>test</w:t>
      </w:r>
      <w:r w:rsidR="00653491">
        <w:rPr>
          <w:rFonts w:ascii="Arial" w:hAnsi="Arial" w:cs="Arial"/>
        </w:rPr>
        <w:t>.</w:t>
      </w:r>
    </w:p>
    <w:p w14:paraId="4017B696" w14:textId="77777777" w:rsidR="00653491" w:rsidRPr="00653491" w:rsidRDefault="00653491" w:rsidP="00653491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653491">
      <w:pPr>
        <w:spacing w:after="0"/>
        <w:rPr>
          <w:rFonts w:ascii="Arial" w:hAnsi="Arial" w:cs="Arial"/>
          <w:b/>
        </w:rPr>
      </w:pPr>
      <w:r w:rsidRPr="00653491">
        <w:rPr>
          <w:rFonts w:ascii="Arial" w:hAnsi="Arial" w:cs="Arial"/>
          <w:b/>
        </w:rPr>
        <w:t>Teacher’s Notes</w:t>
      </w:r>
    </w:p>
    <w:p w14:paraId="68C46824" w14:textId="77777777" w:rsidR="00653491" w:rsidRPr="00653491" w:rsidRDefault="00653491" w:rsidP="0065349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653491" w:rsidRPr="00653491" w14:paraId="2777CA43" w14:textId="77777777" w:rsidTr="00653491">
        <w:tc>
          <w:tcPr>
            <w:tcW w:w="2551" w:type="dxa"/>
          </w:tcPr>
          <w:p w14:paraId="680F8754" w14:textId="77777777" w:rsidR="00EB01EE" w:rsidRPr="00653491" w:rsidRDefault="0033493D" w:rsidP="00653491">
            <w:pPr>
              <w:rPr>
                <w:rFonts w:ascii="Arial" w:hAnsi="Arial" w:cs="Arial"/>
                <w:b/>
              </w:rPr>
            </w:pPr>
            <w:r w:rsidRPr="00653491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238" w:type="dxa"/>
          </w:tcPr>
          <w:p w14:paraId="75CEA4C0" w14:textId="5D279953" w:rsidR="003A1C18" w:rsidRPr="00653491" w:rsidRDefault="003A1C18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 xml:space="preserve">to </w:t>
            </w:r>
            <w:r w:rsidR="00A92C54" w:rsidRPr="00653491">
              <w:rPr>
                <w:rFonts w:ascii="Arial" w:hAnsi="Arial" w:cs="Arial"/>
              </w:rPr>
              <w:t>present and practise</w:t>
            </w:r>
            <w:r w:rsidR="002D4B08" w:rsidRPr="00653491">
              <w:rPr>
                <w:rFonts w:ascii="Arial" w:hAnsi="Arial" w:cs="Arial"/>
              </w:rPr>
              <w:t xml:space="preserve"> </w:t>
            </w:r>
            <w:r w:rsidR="006C5262" w:rsidRPr="00653491">
              <w:rPr>
                <w:rFonts w:ascii="Arial" w:hAnsi="Arial" w:cs="Arial"/>
              </w:rPr>
              <w:t>language related to</w:t>
            </w:r>
            <w:r w:rsidR="00B502CA" w:rsidRPr="00653491">
              <w:rPr>
                <w:rFonts w:ascii="Arial" w:hAnsi="Arial" w:cs="Arial"/>
              </w:rPr>
              <w:t xml:space="preserve"> </w:t>
            </w:r>
            <w:r w:rsidR="004F5438" w:rsidRPr="00653491">
              <w:rPr>
                <w:rFonts w:ascii="Arial" w:hAnsi="Arial" w:cs="Arial"/>
              </w:rPr>
              <w:t>achievements</w:t>
            </w:r>
          </w:p>
          <w:p w14:paraId="54E0AD0C" w14:textId="328DBF9B" w:rsidR="00533723" w:rsidRPr="00653491" w:rsidRDefault="0033493D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 xml:space="preserve">to </w:t>
            </w:r>
            <w:r w:rsidR="00B7353E" w:rsidRPr="00653491">
              <w:rPr>
                <w:rFonts w:ascii="Arial" w:hAnsi="Arial" w:cs="Arial"/>
              </w:rPr>
              <w:t>raise awareness of the req</w:t>
            </w:r>
            <w:r w:rsidR="00533723" w:rsidRPr="00653491">
              <w:rPr>
                <w:rFonts w:ascii="Arial" w:hAnsi="Arial" w:cs="Arial"/>
              </w:rPr>
              <w:t xml:space="preserve">uirements of </w:t>
            </w:r>
            <w:r w:rsidR="00AE0FFE" w:rsidRPr="00653491">
              <w:rPr>
                <w:rFonts w:ascii="Arial" w:hAnsi="Arial" w:cs="Arial"/>
              </w:rPr>
              <w:t xml:space="preserve">multiple-choice gapped sentence </w:t>
            </w:r>
            <w:r w:rsidR="00D60FAE" w:rsidRPr="00653491">
              <w:rPr>
                <w:rFonts w:ascii="Arial" w:hAnsi="Arial" w:cs="Arial"/>
              </w:rPr>
              <w:t>tasks</w:t>
            </w:r>
            <w:r w:rsidR="00CE0C4F" w:rsidRPr="00653491">
              <w:rPr>
                <w:rFonts w:ascii="Arial" w:hAnsi="Arial" w:cs="Arial"/>
              </w:rPr>
              <w:t xml:space="preserve"> </w:t>
            </w:r>
          </w:p>
          <w:p w14:paraId="71A4477D" w14:textId="49559039" w:rsidR="0033493D" w:rsidRDefault="0033493D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 xml:space="preserve">to develop </w:t>
            </w:r>
            <w:r w:rsidR="00975E65" w:rsidRPr="00653491">
              <w:rPr>
                <w:rFonts w:ascii="Arial" w:hAnsi="Arial" w:cs="Arial"/>
              </w:rPr>
              <w:t xml:space="preserve">techniques and </w:t>
            </w:r>
            <w:r w:rsidRPr="00653491">
              <w:rPr>
                <w:rFonts w:ascii="Arial" w:hAnsi="Arial" w:cs="Arial"/>
              </w:rPr>
              <w:t>strategies for this task</w:t>
            </w:r>
            <w:r w:rsidR="00E50D12">
              <w:rPr>
                <w:rFonts w:ascii="Arial" w:hAnsi="Arial" w:cs="Arial"/>
              </w:rPr>
              <w:t>-</w:t>
            </w:r>
            <w:r w:rsidRPr="00653491">
              <w:rPr>
                <w:rFonts w:ascii="Arial" w:hAnsi="Arial" w:cs="Arial"/>
              </w:rPr>
              <w:t>type based on practice of</w:t>
            </w:r>
            <w:r w:rsidR="004C3620" w:rsidRPr="00653491">
              <w:rPr>
                <w:rFonts w:ascii="Arial" w:hAnsi="Arial" w:cs="Arial"/>
              </w:rPr>
              <w:t xml:space="preserve"> a</w:t>
            </w:r>
            <w:r w:rsidRPr="00653491">
              <w:rPr>
                <w:rFonts w:ascii="Arial" w:hAnsi="Arial" w:cs="Arial"/>
              </w:rPr>
              <w:t xml:space="preserve"> sample task</w:t>
            </w:r>
          </w:p>
          <w:p w14:paraId="5FC519B3" w14:textId="7F940EAA" w:rsidR="00653491" w:rsidRPr="00653491" w:rsidRDefault="00653491" w:rsidP="00653491">
            <w:pPr>
              <w:rPr>
                <w:rFonts w:ascii="Arial" w:hAnsi="Arial" w:cs="Arial"/>
              </w:rPr>
            </w:pPr>
          </w:p>
        </w:tc>
      </w:tr>
      <w:tr w:rsidR="00653491" w:rsidRPr="00653491" w14:paraId="4E568BA5" w14:textId="77777777" w:rsidTr="00653491">
        <w:tc>
          <w:tcPr>
            <w:tcW w:w="2551" w:type="dxa"/>
          </w:tcPr>
          <w:p w14:paraId="399724D6" w14:textId="77777777" w:rsidR="00EB01EE" w:rsidRPr="00653491" w:rsidRDefault="0033493D" w:rsidP="00653491">
            <w:pPr>
              <w:rPr>
                <w:rFonts w:ascii="Arial" w:hAnsi="Arial" w:cs="Arial"/>
                <w:b/>
              </w:rPr>
            </w:pPr>
            <w:r w:rsidRPr="00653491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238" w:type="dxa"/>
          </w:tcPr>
          <w:p w14:paraId="79AFB6FA" w14:textId="77777777" w:rsidR="00EB01EE" w:rsidRPr="00453CB7" w:rsidRDefault="0033493D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45 minutes</w:t>
            </w:r>
          </w:p>
          <w:p w14:paraId="766CFDEE" w14:textId="77777777" w:rsidR="00653491" w:rsidRPr="00653491" w:rsidRDefault="00653491" w:rsidP="00653491">
            <w:pPr>
              <w:rPr>
                <w:rFonts w:ascii="Arial" w:hAnsi="Arial" w:cs="Arial"/>
              </w:rPr>
            </w:pPr>
          </w:p>
        </w:tc>
      </w:tr>
      <w:tr w:rsidR="00653491" w:rsidRPr="00653491" w14:paraId="4D736839" w14:textId="77777777" w:rsidTr="00653491">
        <w:tc>
          <w:tcPr>
            <w:tcW w:w="2551" w:type="dxa"/>
          </w:tcPr>
          <w:p w14:paraId="69382044" w14:textId="77777777" w:rsidR="00493A42" w:rsidRPr="00653491" w:rsidRDefault="00493A42" w:rsidP="00653491">
            <w:pPr>
              <w:rPr>
                <w:rFonts w:ascii="Arial" w:hAnsi="Arial" w:cs="Arial"/>
                <w:b/>
              </w:rPr>
            </w:pPr>
            <w:r w:rsidRPr="00653491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238" w:type="dxa"/>
          </w:tcPr>
          <w:p w14:paraId="650B928C" w14:textId="4F56E3DB" w:rsidR="00493A42" w:rsidRPr="00453CB7" w:rsidRDefault="00493A42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Suitable for</w:t>
            </w:r>
            <w:r w:rsidR="00CF4961" w:rsidRPr="00453CB7">
              <w:rPr>
                <w:rFonts w:ascii="Arial" w:hAnsi="Arial" w:cs="Arial"/>
              </w:rPr>
              <w:t xml:space="preserve"> </w:t>
            </w:r>
            <w:r w:rsidRPr="00453CB7">
              <w:rPr>
                <w:rFonts w:ascii="Arial" w:hAnsi="Arial" w:cs="Arial"/>
              </w:rPr>
              <w:t>B</w:t>
            </w:r>
            <w:r w:rsidR="00DF7640" w:rsidRPr="00453CB7">
              <w:rPr>
                <w:rFonts w:ascii="Arial" w:hAnsi="Arial" w:cs="Arial"/>
              </w:rPr>
              <w:t>2</w:t>
            </w:r>
            <w:r w:rsidRPr="00453CB7">
              <w:rPr>
                <w:rFonts w:ascii="Arial" w:hAnsi="Arial" w:cs="Arial"/>
              </w:rPr>
              <w:t xml:space="preserve"> level</w:t>
            </w:r>
            <w:r w:rsidR="00191CF5" w:rsidRPr="00453CB7">
              <w:rPr>
                <w:rFonts w:ascii="Arial" w:hAnsi="Arial" w:cs="Arial"/>
              </w:rPr>
              <w:t xml:space="preserve">. Note that most of the </w:t>
            </w:r>
            <w:r w:rsidR="00851243" w:rsidRPr="00453CB7">
              <w:rPr>
                <w:rFonts w:ascii="Arial" w:hAnsi="Arial" w:cs="Arial"/>
              </w:rPr>
              <w:t>vocabulary is</w:t>
            </w:r>
            <w:r w:rsidR="00191CF5" w:rsidRPr="00453CB7">
              <w:rPr>
                <w:rFonts w:ascii="Arial" w:hAnsi="Arial" w:cs="Arial"/>
              </w:rPr>
              <w:t xml:space="preserve"> more suitable for B2</w:t>
            </w:r>
            <w:r w:rsidR="00A57970" w:rsidRPr="00453CB7">
              <w:rPr>
                <w:rFonts w:ascii="Arial" w:hAnsi="Arial" w:cs="Arial"/>
              </w:rPr>
              <w:t>-</w:t>
            </w:r>
            <w:r w:rsidR="00191CF5" w:rsidRPr="00453CB7">
              <w:rPr>
                <w:rFonts w:ascii="Arial" w:hAnsi="Arial" w:cs="Arial"/>
              </w:rPr>
              <w:t>level learners, but the techniques are useful for learners at B1 level as well.</w:t>
            </w:r>
          </w:p>
          <w:p w14:paraId="293ABD0D" w14:textId="5FE5FFD7" w:rsidR="00653491" w:rsidRPr="00653491" w:rsidRDefault="00653491" w:rsidP="00653491">
            <w:pPr>
              <w:rPr>
                <w:rFonts w:ascii="Arial" w:hAnsi="Arial" w:cs="Arial"/>
              </w:rPr>
            </w:pPr>
          </w:p>
        </w:tc>
      </w:tr>
      <w:tr w:rsidR="00653491" w:rsidRPr="00653491" w14:paraId="67E74351" w14:textId="77777777" w:rsidTr="00653491">
        <w:tc>
          <w:tcPr>
            <w:tcW w:w="2551" w:type="dxa"/>
          </w:tcPr>
          <w:p w14:paraId="5F723E01" w14:textId="77777777" w:rsidR="00493A42" w:rsidRPr="00653491" w:rsidRDefault="00493A42" w:rsidP="00653491">
            <w:pPr>
              <w:rPr>
                <w:rFonts w:ascii="Arial" w:hAnsi="Arial" w:cs="Arial"/>
                <w:b/>
              </w:rPr>
            </w:pPr>
            <w:r w:rsidRPr="00653491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238" w:type="dxa"/>
          </w:tcPr>
          <w:p w14:paraId="073E1787" w14:textId="5A92AB01" w:rsidR="00926A01" w:rsidRPr="00653491" w:rsidRDefault="00653491" w:rsidP="00453CB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Worksheet</w:t>
            </w:r>
            <w:r w:rsidR="00B268DF" w:rsidRPr="00653491">
              <w:rPr>
                <w:rFonts w:ascii="Arial" w:hAnsi="Arial" w:cs="Arial"/>
              </w:rPr>
              <w:t>s 1</w:t>
            </w:r>
            <w:r w:rsidR="00191CF5" w:rsidRPr="00653491">
              <w:rPr>
                <w:rFonts w:ascii="Arial" w:hAnsi="Arial" w:cs="Arial"/>
              </w:rPr>
              <w:t xml:space="preserve"> and 2</w:t>
            </w:r>
            <w:r w:rsidR="00B268DF" w:rsidRPr="00653491">
              <w:rPr>
                <w:rFonts w:ascii="Arial" w:hAnsi="Arial" w:cs="Arial"/>
              </w:rPr>
              <w:t xml:space="preserve"> (one copy for each learner)</w:t>
            </w:r>
          </w:p>
          <w:p w14:paraId="3CC18A66" w14:textId="7A832B16" w:rsidR="00493A42" w:rsidRPr="00653491" w:rsidRDefault="00493A42" w:rsidP="00653491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653491" w:rsidRDefault="00EB01EE" w:rsidP="00653491">
      <w:pPr>
        <w:spacing w:after="0"/>
        <w:rPr>
          <w:rFonts w:ascii="Arial" w:hAnsi="Arial" w:cs="Arial"/>
          <w:b/>
        </w:rPr>
      </w:pPr>
    </w:p>
    <w:p w14:paraId="6D544BD7" w14:textId="77777777" w:rsidR="002E746E" w:rsidRDefault="00493A42" w:rsidP="00653491">
      <w:pPr>
        <w:spacing w:after="0"/>
        <w:rPr>
          <w:rFonts w:ascii="Arial" w:hAnsi="Arial" w:cs="Arial"/>
          <w:b/>
        </w:rPr>
      </w:pPr>
      <w:r w:rsidRPr="00653491">
        <w:rPr>
          <w:rFonts w:ascii="Arial" w:hAnsi="Arial" w:cs="Arial"/>
          <w:b/>
        </w:rPr>
        <w:t>Procedure</w:t>
      </w:r>
    </w:p>
    <w:p w14:paraId="0801FD1F" w14:textId="77777777" w:rsidR="00653491" w:rsidRPr="00653491" w:rsidRDefault="00653491" w:rsidP="00653491">
      <w:pPr>
        <w:spacing w:after="0"/>
        <w:rPr>
          <w:rFonts w:ascii="Arial" w:hAnsi="Arial" w:cs="Arial"/>
        </w:rPr>
      </w:pPr>
    </w:p>
    <w:p w14:paraId="7C3FDD8B" w14:textId="15B7A33A" w:rsidR="006316F2" w:rsidRPr="00653491" w:rsidRDefault="006316F2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>Explain that the lesson will focus on</w:t>
      </w:r>
      <w:r w:rsidR="0051776D" w:rsidRPr="00653491">
        <w:rPr>
          <w:rFonts w:ascii="Arial" w:hAnsi="Arial" w:cs="Arial"/>
        </w:rPr>
        <w:t xml:space="preserve"> </w:t>
      </w:r>
      <w:r w:rsidR="00D60FAE" w:rsidRPr="00653491">
        <w:rPr>
          <w:rFonts w:ascii="Arial" w:hAnsi="Arial" w:cs="Arial"/>
        </w:rPr>
        <w:t xml:space="preserve">looking at language </w:t>
      </w:r>
      <w:r w:rsidR="00796793" w:rsidRPr="00653491">
        <w:rPr>
          <w:rFonts w:ascii="Arial" w:hAnsi="Arial" w:cs="Arial"/>
        </w:rPr>
        <w:t>on the topic</w:t>
      </w:r>
      <w:r w:rsidR="00D60FAE" w:rsidRPr="00653491">
        <w:rPr>
          <w:rFonts w:ascii="Arial" w:hAnsi="Arial" w:cs="Arial"/>
        </w:rPr>
        <w:t xml:space="preserve"> of achievements </w:t>
      </w:r>
      <w:r w:rsidR="0043563F" w:rsidRPr="00653491">
        <w:rPr>
          <w:rFonts w:ascii="Arial" w:hAnsi="Arial" w:cs="Arial"/>
        </w:rPr>
        <w:t xml:space="preserve">and </w:t>
      </w:r>
      <w:r w:rsidR="00E146FE" w:rsidRPr="00653491">
        <w:rPr>
          <w:rFonts w:ascii="Arial" w:hAnsi="Arial" w:cs="Arial"/>
        </w:rPr>
        <w:t xml:space="preserve">on </w:t>
      </w:r>
      <w:r w:rsidR="00B9122B" w:rsidRPr="00653491">
        <w:rPr>
          <w:rFonts w:ascii="Arial" w:hAnsi="Arial" w:cs="Arial"/>
        </w:rPr>
        <w:t xml:space="preserve">techniques which are </w:t>
      </w:r>
      <w:r w:rsidRPr="00653491">
        <w:rPr>
          <w:rFonts w:ascii="Arial" w:hAnsi="Arial" w:cs="Arial"/>
        </w:rPr>
        <w:t xml:space="preserve">useful for </w:t>
      </w:r>
      <w:r w:rsidR="000409AB" w:rsidRPr="00653491">
        <w:rPr>
          <w:rFonts w:ascii="Arial" w:hAnsi="Arial" w:cs="Arial"/>
        </w:rPr>
        <w:t xml:space="preserve">the </w:t>
      </w:r>
      <w:r w:rsidR="00AE0FFE" w:rsidRPr="00653491">
        <w:rPr>
          <w:rFonts w:ascii="Arial" w:hAnsi="Arial" w:cs="Arial"/>
        </w:rPr>
        <w:t xml:space="preserve">gapped-sentence </w:t>
      </w:r>
      <w:r w:rsidR="000409AB" w:rsidRPr="00653491">
        <w:rPr>
          <w:rFonts w:ascii="Arial" w:hAnsi="Arial" w:cs="Arial"/>
        </w:rPr>
        <w:t>task</w:t>
      </w:r>
      <w:r w:rsidR="00E146FE" w:rsidRPr="00653491">
        <w:rPr>
          <w:rFonts w:ascii="Arial" w:hAnsi="Arial" w:cs="Arial"/>
        </w:rPr>
        <w:t xml:space="preserve"> on the </w:t>
      </w:r>
      <w:proofErr w:type="spellStart"/>
      <w:r w:rsidR="001C14C1" w:rsidRPr="00653491">
        <w:rPr>
          <w:rFonts w:ascii="Arial" w:hAnsi="Arial" w:cs="Arial"/>
        </w:rPr>
        <w:t>Linguaskill</w:t>
      </w:r>
      <w:proofErr w:type="spellEnd"/>
      <w:r w:rsidR="001C14C1" w:rsidRPr="00653491">
        <w:rPr>
          <w:rFonts w:ascii="Arial" w:hAnsi="Arial" w:cs="Arial"/>
        </w:rPr>
        <w:t xml:space="preserve"> </w:t>
      </w:r>
      <w:r w:rsidR="00AE0FFE" w:rsidRPr="00653491">
        <w:rPr>
          <w:rFonts w:ascii="Arial" w:hAnsi="Arial" w:cs="Arial"/>
        </w:rPr>
        <w:t>Reading</w:t>
      </w:r>
      <w:r w:rsidR="00E146FE" w:rsidRPr="00653491">
        <w:rPr>
          <w:rFonts w:ascii="Arial" w:hAnsi="Arial" w:cs="Arial"/>
        </w:rPr>
        <w:t xml:space="preserve"> test</w:t>
      </w:r>
      <w:r w:rsidR="00511E01" w:rsidRPr="00653491">
        <w:rPr>
          <w:rFonts w:ascii="Arial" w:hAnsi="Arial" w:cs="Arial"/>
        </w:rPr>
        <w:t>.</w:t>
      </w:r>
    </w:p>
    <w:p w14:paraId="2D709846" w14:textId="77777777" w:rsidR="00087F6A" w:rsidRPr="00653491" w:rsidRDefault="00087F6A" w:rsidP="00653491">
      <w:pPr>
        <w:spacing w:after="0"/>
        <w:rPr>
          <w:rFonts w:ascii="Arial" w:hAnsi="Arial" w:cs="Arial"/>
        </w:rPr>
      </w:pPr>
    </w:p>
    <w:p w14:paraId="722752E1" w14:textId="73487B27" w:rsidR="00251407" w:rsidRPr="00653491" w:rsidRDefault="00275280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 xml:space="preserve">Ask </w:t>
      </w:r>
      <w:r w:rsidR="00C1134D" w:rsidRPr="00653491">
        <w:rPr>
          <w:rFonts w:ascii="Arial" w:hAnsi="Arial" w:cs="Arial"/>
        </w:rPr>
        <w:t>learners</w:t>
      </w:r>
      <w:r w:rsidRPr="00653491">
        <w:rPr>
          <w:rFonts w:ascii="Arial" w:hAnsi="Arial" w:cs="Arial"/>
        </w:rPr>
        <w:t xml:space="preserve"> to </w:t>
      </w:r>
      <w:r w:rsidR="000C6597" w:rsidRPr="00653491">
        <w:rPr>
          <w:rFonts w:ascii="Arial" w:hAnsi="Arial" w:cs="Arial"/>
        </w:rPr>
        <w:t>think of something they have done in their lives which was difficult.</w:t>
      </w:r>
      <w:r w:rsidR="0052526E">
        <w:rPr>
          <w:rFonts w:ascii="Arial" w:hAnsi="Arial" w:cs="Arial"/>
        </w:rPr>
        <w:t xml:space="preserve"> </w:t>
      </w:r>
      <w:r w:rsidR="000C6597" w:rsidRPr="00653491">
        <w:rPr>
          <w:rFonts w:ascii="Arial" w:hAnsi="Arial" w:cs="Arial"/>
        </w:rPr>
        <w:t>Give them suggestions</w:t>
      </w:r>
      <w:r w:rsidR="0052526E">
        <w:rPr>
          <w:rFonts w:ascii="Arial" w:hAnsi="Arial" w:cs="Arial"/>
        </w:rPr>
        <w:t>,</w:t>
      </w:r>
      <w:r w:rsidR="000C6597" w:rsidRPr="00653491">
        <w:rPr>
          <w:rFonts w:ascii="Arial" w:hAnsi="Arial" w:cs="Arial"/>
        </w:rPr>
        <w:t xml:space="preserve"> i.e. sport, studying, </w:t>
      </w:r>
      <w:r w:rsidR="00C11C2B" w:rsidRPr="00653491">
        <w:rPr>
          <w:rFonts w:ascii="Arial" w:hAnsi="Arial" w:cs="Arial"/>
        </w:rPr>
        <w:t>performing in public</w:t>
      </w:r>
      <w:r w:rsidR="00796793" w:rsidRPr="00653491">
        <w:rPr>
          <w:rFonts w:ascii="Arial" w:hAnsi="Arial" w:cs="Arial"/>
        </w:rPr>
        <w:t>, learning a new skill</w:t>
      </w:r>
      <w:r w:rsidR="00C11C2B" w:rsidRPr="00653491">
        <w:rPr>
          <w:rFonts w:ascii="Arial" w:hAnsi="Arial" w:cs="Arial"/>
        </w:rPr>
        <w:t>.</w:t>
      </w:r>
      <w:r w:rsidR="0052526E">
        <w:rPr>
          <w:rFonts w:ascii="Arial" w:hAnsi="Arial" w:cs="Arial"/>
        </w:rPr>
        <w:t xml:space="preserve"> </w:t>
      </w:r>
      <w:r w:rsidR="00B97108" w:rsidRPr="00653491">
        <w:rPr>
          <w:rFonts w:ascii="Arial" w:hAnsi="Arial" w:cs="Arial"/>
        </w:rPr>
        <w:t>Ask them to tell a partner what they did, how they felt before they did it</w:t>
      </w:r>
      <w:r w:rsidR="00653491">
        <w:rPr>
          <w:rFonts w:ascii="Arial" w:hAnsi="Arial" w:cs="Arial"/>
        </w:rPr>
        <w:t xml:space="preserve"> and how they felt afterwards.</w:t>
      </w:r>
    </w:p>
    <w:p w14:paraId="69A363AB" w14:textId="77777777" w:rsidR="00251407" w:rsidRPr="00653491" w:rsidRDefault="00251407" w:rsidP="00653491">
      <w:pPr>
        <w:spacing w:after="0"/>
        <w:rPr>
          <w:rFonts w:ascii="Arial" w:hAnsi="Arial" w:cs="Arial"/>
        </w:rPr>
      </w:pPr>
    </w:p>
    <w:p w14:paraId="7C1CE018" w14:textId="7B08635A" w:rsidR="004A20E1" w:rsidRPr="00653491" w:rsidRDefault="00662B4D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 xml:space="preserve">Ask some learners to </w:t>
      </w:r>
      <w:r w:rsidR="00030638" w:rsidRPr="00653491">
        <w:rPr>
          <w:rFonts w:ascii="Arial" w:hAnsi="Arial" w:cs="Arial"/>
        </w:rPr>
        <w:t>tell the class what they talked about</w:t>
      </w:r>
      <w:r w:rsidR="00251407" w:rsidRPr="00653491">
        <w:rPr>
          <w:rFonts w:ascii="Arial" w:hAnsi="Arial" w:cs="Arial"/>
        </w:rPr>
        <w:t>.</w:t>
      </w:r>
      <w:r w:rsidR="0052526E">
        <w:rPr>
          <w:rFonts w:ascii="Arial" w:hAnsi="Arial" w:cs="Arial"/>
        </w:rPr>
        <w:t xml:space="preserve"> </w:t>
      </w:r>
      <w:r w:rsidR="00251407" w:rsidRPr="00653491">
        <w:rPr>
          <w:rFonts w:ascii="Arial" w:hAnsi="Arial" w:cs="Arial"/>
        </w:rPr>
        <w:t>Use the experiences learners have shared to elicit the word ‘achievement’ and check the word</w:t>
      </w:r>
      <w:r w:rsidR="00A57970">
        <w:rPr>
          <w:rFonts w:ascii="Arial" w:hAnsi="Arial" w:cs="Arial"/>
        </w:rPr>
        <w:t>-</w:t>
      </w:r>
      <w:r w:rsidR="00251407" w:rsidRPr="00653491">
        <w:rPr>
          <w:rFonts w:ascii="Arial" w:hAnsi="Arial" w:cs="Arial"/>
        </w:rPr>
        <w:t>type (noun) with them.</w:t>
      </w:r>
      <w:r w:rsidR="00030638" w:rsidRPr="00653491">
        <w:rPr>
          <w:rFonts w:ascii="Arial" w:hAnsi="Arial" w:cs="Arial"/>
        </w:rPr>
        <w:t xml:space="preserve"> </w:t>
      </w:r>
      <w:r w:rsidR="00251407" w:rsidRPr="00653491">
        <w:rPr>
          <w:rFonts w:ascii="Arial" w:hAnsi="Arial" w:cs="Arial"/>
        </w:rPr>
        <w:t>W</w:t>
      </w:r>
      <w:r w:rsidR="00030638" w:rsidRPr="00653491">
        <w:rPr>
          <w:rFonts w:ascii="Arial" w:hAnsi="Arial" w:cs="Arial"/>
        </w:rPr>
        <w:t>rite</w:t>
      </w:r>
      <w:r w:rsidR="00AA224C" w:rsidRPr="00653491">
        <w:rPr>
          <w:rFonts w:ascii="Arial" w:hAnsi="Arial" w:cs="Arial"/>
        </w:rPr>
        <w:t xml:space="preserve"> on the board </w:t>
      </w:r>
      <w:r w:rsidR="00251407" w:rsidRPr="00653491">
        <w:rPr>
          <w:rFonts w:ascii="Arial" w:hAnsi="Arial" w:cs="Arial"/>
        </w:rPr>
        <w:t xml:space="preserve">some of the </w:t>
      </w:r>
      <w:r w:rsidR="00AA224C" w:rsidRPr="00653491">
        <w:rPr>
          <w:rFonts w:ascii="Arial" w:hAnsi="Arial" w:cs="Arial"/>
        </w:rPr>
        <w:t>words they used to express their feelings before and after</w:t>
      </w:r>
      <w:r w:rsidR="00251407" w:rsidRPr="00653491">
        <w:rPr>
          <w:rFonts w:ascii="Arial" w:hAnsi="Arial" w:cs="Arial"/>
        </w:rPr>
        <w:t xml:space="preserve"> the achievement</w:t>
      </w:r>
      <w:r w:rsidR="00AA224C" w:rsidRPr="00653491">
        <w:rPr>
          <w:rFonts w:ascii="Arial" w:hAnsi="Arial" w:cs="Arial"/>
        </w:rPr>
        <w:t>.</w:t>
      </w:r>
      <w:r w:rsidR="0052526E">
        <w:rPr>
          <w:rFonts w:ascii="Arial" w:hAnsi="Arial" w:cs="Arial"/>
        </w:rPr>
        <w:t xml:space="preserve"> </w:t>
      </w:r>
      <w:r w:rsidR="000312DA" w:rsidRPr="00653491">
        <w:rPr>
          <w:rFonts w:ascii="Arial" w:hAnsi="Arial" w:cs="Arial"/>
        </w:rPr>
        <w:t xml:space="preserve">Expect </w:t>
      </w:r>
      <w:r w:rsidR="00612155" w:rsidRPr="00653491">
        <w:rPr>
          <w:rFonts w:ascii="Arial" w:hAnsi="Arial" w:cs="Arial"/>
        </w:rPr>
        <w:t xml:space="preserve">(or elicit) </w:t>
      </w:r>
      <w:r w:rsidR="000312DA" w:rsidRPr="00653491">
        <w:rPr>
          <w:rFonts w:ascii="Arial" w:hAnsi="Arial" w:cs="Arial"/>
        </w:rPr>
        <w:t xml:space="preserve">words like ‘nervous’, </w:t>
      </w:r>
      <w:r w:rsidR="00B17C67" w:rsidRPr="00653491">
        <w:rPr>
          <w:rFonts w:ascii="Arial" w:hAnsi="Arial" w:cs="Arial"/>
        </w:rPr>
        <w:t>‘afraid’</w:t>
      </w:r>
      <w:r w:rsidR="000312DA" w:rsidRPr="00653491">
        <w:rPr>
          <w:rFonts w:ascii="Arial" w:hAnsi="Arial" w:cs="Arial"/>
        </w:rPr>
        <w:t>, ‘proud’, ‘happy’</w:t>
      </w:r>
      <w:r w:rsidR="00612155" w:rsidRPr="00653491">
        <w:rPr>
          <w:rFonts w:ascii="Arial" w:hAnsi="Arial" w:cs="Arial"/>
        </w:rPr>
        <w:t>, ‘relieved’</w:t>
      </w:r>
      <w:r w:rsidR="00C93155" w:rsidRPr="00653491">
        <w:rPr>
          <w:rFonts w:ascii="Arial" w:hAnsi="Arial" w:cs="Arial"/>
        </w:rPr>
        <w:t xml:space="preserve"> and check learners recognise these as adjectives.</w:t>
      </w:r>
      <w:r w:rsidR="000312DA" w:rsidRPr="00653491">
        <w:rPr>
          <w:rFonts w:ascii="Arial" w:hAnsi="Arial" w:cs="Arial"/>
        </w:rPr>
        <w:t xml:space="preserve"> </w:t>
      </w:r>
    </w:p>
    <w:p w14:paraId="6890DC69" w14:textId="77777777" w:rsidR="00251407" w:rsidRPr="00653491" w:rsidRDefault="00251407" w:rsidP="00653491">
      <w:pPr>
        <w:spacing w:after="0"/>
        <w:rPr>
          <w:rFonts w:ascii="Arial" w:hAnsi="Arial" w:cs="Arial"/>
        </w:rPr>
      </w:pPr>
    </w:p>
    <w:p w14:paraId="5A69CD16" w14:textId="0BD868A9" w:rsidR="000C3870" w:rsidRPr="00653491" w:rsidRDefault="00C93155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>Give learners</w:t>
      </w:r>
      <w:r w:rsidR="0055529A" w:rsidRPr="00653491">
        <w:rPr>
          <w:rFonts w:ascii="Arial" w:hAnsi="Arial" w:cs="Arial"/>
        </w:rPr>
        <w:t xml:space="preserve"> </w:t>
      </w:r>
      <w:r w:rsidR="00653491">
        <w:rPr>
          <w:rFonts w:ascii="Arial" w:hAnsi="Arial" w:cs="Arial"/>
          <w:b/>
        </w:rPr>
        <w:t>Student’s Worksheet</w:t>
      </w:r>
      <w:r w:rsidR="00941441" w:rsidRPr="00653491">
        <w:rPr>
          <w:rFonts w:ascii="Arial" w:hAnsi="Arial" w:cs="Arial"/>
          <w:b/>
        </w:rPr>
        <w:t xml:space="preserve"> 1</w:t>
      </w:r>
      <w:r w:rsidR="00941441" w:rsidRPr="00653491">
        <w:rPr>
          <w:rFonts w:ascii="Arial" w:hAnsi="Arial" w:cs="Arial"/>
        </w:rPr>
        <w:t xml:space="preserve"> </w:t>
      </w:r>
      <w:r w:rsidR="0055529A" w:rsidRPr="00653491">
        <w:rPr>
          <w:rFonts w:ascii="Arial" w:hAnsi="Arial" w:cs="Arial"/>
        </w:rPr>
        <w:t xml:space="preserve">and </w:t>
      </w:r>
      <w:r w:rsidR="00251407" w:rsidRPr="00653491">
        <w:rPr>
          <w:rFonts w:ascii="Arial" w:hAnsi="Arial" w:cs="Arial"/>
        </w:rPr>
        <w:t xml:space="preserve">ask them to complete the </w:t>
      </w:r>
      <w:r w:rsidR="0086494F" w:rsidRPr="00653491">
        <w:rPr>
          <w:rFonts w:ascii="Arial" w:hAnsi="Arial" w:cs="Arial"/>
        </w:rPr>
        <w:t xml:space="preserve">word families table. </w:t>
      </w:r>
      <w:r w:rsidR="001A2F1D" w:rsidRPr="00653491">
        <w:rPr>
          <w:rFonts w:ascii="Arial" w:hAnsi="Arial" w:cs="Arial"/>
        </w:rPr>
        <w:t>Ask them to check with a partner and then check as a group.</w:t>
      </w:r>
      <w:r w:rsidR="0052526E">
        <w:rPr>
          <w:rFonts w:ascii="Arial" w:hAnsi="Arial" w:cs="Arial"/>
        </w:rPr>
        <w:t xml:space="preserve"> </w:t>
      </w:r>
      <w:r w:rsidR="001A2F1D" w:rsidRPr="00653491">
        <w:rPr>
          <w:rFonts w:ascii="Arial" w:hAnsi="Arial" w:cs="Arial"/>
        </w:rPr>
        <w:t xml:space="preserve">Explain that word families are a </w:t>
      </w:r>
      <w:r w:rsidR="00314988" w:rsidRPr="00653491">
        <w:rPr>
          <w:rFonts w:ascii="Arial" w:hAnsi="Arial" w:cs="Arial"/>
        </w:rPr>
        <w:t xml:space="preserve">good </w:t>
      </w:r>
      <w:r w:rsidR="001A2F1D" w:rsidRPr="00653491">
        <w:rPr>
          <w:rFonts w:ascii="Arial" w:hAnsi="Arial" w:cs="Arial"/>
        </w:rPr>
        <w:t>way of building vocabulary</w:t>
      </w:r>
      <w:r w:rsidR="004363EE" w:rsidRPr="00653491">
        <w:rPr>
          <w:rFonts w:ascii="Arial" w:hAnsi="Arial" w:cs="Arial"/>
        </w:rPr>
        <w:t xml:space="preserve">, which </w:t>
      </w:r>
      <w:r w:rsidR="00314988" w:rsidRPr="00653491">
        <w:rPr>
          <w:rFonts w:ascii="Arial" w:hAnsi="Arial" w:cs="Arial"/>
        </w:rPr>
        <w:t>will</w:t>
      </w:r>
      <w:r w:rsidR="004363EE" w:rsidRPr="00653491">
        <w:rPr>
          <w:rFonts w:ascii="Arial" w:hAnsi="Arial" w:cs="Arial"/>
        </w:rPr>
        <w:t xml:space="preserve"> be useful for all parts of the test. </w:t>
      </w:r>
    </w:p>
    <w:p w14:paraId="72D80E48" w14:textId="02DAF671" w:rsidR="00653491" w:rsidRDefault="006534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1A69AA" w:rsidRPr="00653491" w14:paraId="18CCC5AA" w14:textId="77777777" w:rsidTr="00653491">
        <w:tc>
          <w:tcPr>
            <w:tcW w:w="8789" w:type="dxa"/>
          </w:tcPr>
          <w:p w14:paraId="5738D9BF" w14:textId="77777777" w:rsidR="001A69AA" w:rsidRPr="00653491" w:rsidRDefault="001A69AA" w:rsidP="0065349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653491">
              <w:rPr>
                <w:rFonts w:ascii="Arial" w:hAnsi="Arial" w:cs="Arial"/>
                <w:b/>
              </w:rPr>
              <w:lastRenderedPageBreak/>
              <w:t>Key</w:t>
            </w:r>
          </w:p>
          <w:p w14:paraId="7E553D52" w14:textId="77777777" w:rsidR="001A69AA" w:rsidRPr="00653491" w:rsidRDefault="001A69AA" w:rsidP="00653491">
            <w:pPr>
              <w:pStyle w:val="ListParagraph"/>
              <w:ind w:left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0"/>
              <w:gridCol w:w="2810"/>
              <w:gridCol w:w="2810"/>
            </w:tblGrid>
            <w:tr w:rsidR="0086494F" w:rsidRPr="00653491" w14:paraId="341B5D98" w14:textId="77777777" w:rsidTr="0086494F">
              <w:tc>
                <w:tcPr>
                  <w:tcW w:w="2810" w:type="dxa"/>
                </w:tcPr>
                <w:p w14:paraId="7A6D4948" w14:textId="1BE8C682" w:rsidR="0086494F" w:rsidRPr="00653491" w:rsidRDefault="0086494F" w:rsidP="006534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53491">
                    <w:rPr>
                      <w:rFonts w:ascii="Arial" w:hAnsi="Arial" w:cs="Arial"/>
                      <w:b/>
                      <w:bCs/>
                    </w:rPr>
                    <w:t>Noun</w:t>
                  </w:r>
                </w:p>
              </w:tc>
              <w:tc>
                <w:tcPr>
                  <w:tcW w:w="2810" w:type="dxa"/>
                </w:tcPr>
                <w:p w14:paraId="4DA13595" w14:textId="5B4C6649" w:rsidR="0086494F" w:rsidRPr="00653491" w:rsidRDefault="0086494F" w:rsidP="006534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53491">
                    <w:rPr>
                      <w:rFonts w:ascii="Arial" w:hAnsi="Arial" w:cs="Arial"/>
                      <w:b/>
                      <w:bCs/>
                    </w:rPr>
                    <w:t>Verb</w:t>
                  </w:r>
                </w:p>
              </w:tc>
              <w:tc>
                <w:tcPr>
                  <w:tcW w:w="2810" w:type="dxa"/>
                </w:tcPr>
                <w:p w14:paraId="3C917AA8" w14:textId="0470779E" w:rsidR="0086494F" w:rsidRPr="00653491" w:rsidRDefault="0086494F" w:rsidP="006534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53491">
                    <w:rPr>
                      <w:rFonts w:ascii="Arial" w:hAnsi="Arial" w:cs="Arial"/>
                      <w:b/>
                      <w:bCs/>
                    </w:rPr>
                    <w:t>Adjective</w:t>
                  </w:r>
                </w:p>
              </w:tc>
            </w:tr>
            <w:tr w:rsidR="00B17C67" w:rsidRPr="00653491" w14:paraId="45FED925" w14:textId="77777777" w:rsidTr="0086494F">
              <w:tc>
                <w:tcPr>
                  <w:tcW w:w="2810" w:type="dxa"/>
                </w:tcPr>
                <w:p w14:paraId="1AEA4F26" w14:textId="4B66A223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achievement</w:t>
                  </w:r>
                </w:p>
              </w:tc>
              <w:tc>
                <w:tcPr>
                  <w:tcW w:w="2810" w:type="dxa"/>
                </w:tcPr>
                <w:p w14:paraId="29EB24CC" w14:textId="57B5197D" w:rsidR="00B17C67" w:rsidRPr="00453CB7" w:rsidRDefault="00356DCE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achieve</w:t>
                  </w:r>
                </w:p>
              </w:tc>
              <w:tc>
                <w:tcPr>
                  <w:tcW w:w="2810" w:type="dxa"/>
                </w:tcPr>
                <w:p w14:paraId="3CEF5E3B" w14:textId="77777777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6494F" w:rsidRPr="00653491" w14:paraId="405E9601" w14:textId="77777777" w:rsidTr="0086494F">
              <w:tc>
                <w:tcPr>
                  <w:tcW w:w="2810" w:type="dxa"/>
                </w:tcPr>
                <w:p w14:paraId="18E24C8A" w14:textId="08BA3CD4" w:rsidR="0086494F" w:rsidRPr="00453CB7" w:rsidRDefault="00356DCE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nerves</w:t>
                  </w:r>
                </w:p>
              </w:tc>
              <w:tc>
                <w:tcPr>
                  <w:tcW w:w="2810" w:type="dxa"/>
                </w:tcPr>
                <w:p w14:paraId="3C9F0613" w14:textId="77777777" w:rsidR="0086494F" w:rsidRPr="00653491" w:rsidRDefault="0086494F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3BB8ECBB" w14:textId="7E7CA390" w:rsidR="0086494F" w:rsidRPr="00653491" w:rsidRDefault="0086494F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nervous</w:t>
                  </w:r>
                </w:p>
              </w:tc>
            </w:tr>
            <w:tr w:rsidR="0086494F" w:rsidRPr="00653491" w14:paraId="39F2441F" w14:textId="77777777" w:rsidTr="0086494F">
              <w:tc>
                <w:tcPr>
                  <w:tcW w:w="2810" w:type="dxa"/>
                </w:tcPr>
                <w:p w14:paraId="732ACBF8" w14:textId="1B81BA52" w:rsidR="0086494F" w:rsidRPr="00453CB7" w:rsidRDefault="00356DCE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pride</w:t>
                  </w:r>
                </w:p>
              </w:tc>
              <w:tc>
                <w:tcPr>
                  <w:tcW w:w="2810" w:type="dxa"/>
                </w:tcPr>
                <w:p w14:paraId="4BDFE0AE" w14:textId="18DD92A7" w:rsidR="0086494F" w:rsidRPr="00453CB7" w:rsidRDefault="00AB2EC1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pride oneself</w:t>
                  </w:r>
                </w:p>
              </w:tc>
              <w:tc>
                <w:tcPr>
                  <w:tcW w:w="2810" w:type="dxa"/>
                </w:tcPr>
                <w:p w14:paraId="66BB4927" w14:textId="6E33E372" w:rsidR="0086494F" w:rsidRPr="00653491" w:rsidRDefault="00B17C6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proud</w:t>
                  </w:r>
                </w:p>
              </w:tc>
            </w:tr>
            <w:tr w:rsidR="00B17C67" w:rsidRPr="00653491" w14:paraId="0391006C" w14:textId="77777777" w:rsidTr="0086494F">
              <w:tc>
                <w:tcPr>
                  <w:tcW w:w="2810" w:type="dxa"/>
                </w:tcPr>
                <w:p w14:paraId="645C3B03" w14:textId="27E95E1C" w:rsidR="00B17C67" w:rsidRPr="00453CB7" w:rsidRDefault="00356DCE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happiness</w:t>
                  </w:r>
                </w:p>
              </w:tc>
              <w:tc>
                <w:tcPr>
                  <w:tcW w:w="2810" w:type="dxa"/>
                </w:tcPr>
                <w:p w14:paraId="4150C5BF" w14:textId="77777777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52BEFA31" w14:textId="7A205AA2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happy</w:t>
                  </w:r>
                </w:p>
              </w:tc>
            </w:tr>
            <w:tr w:rsidR="00B17C67" w:rsidRPr="00653491" w14:paraId="6DAC85DB" w14:textId="77777777" w:rsidTr="0086494F">
              <w:tc>
                <w:tcPr>
                  <w:tcW w:w="2810" w:type="dxa"/>
                </w:tcPr>
                <w:p w14:paraId="4EF35DB7" w14:textId="7399AB47" w:rsidR="00B17C67" w:rsidRPr="00453CB7" w:rsidRDefault="00356DCE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relief</w:t>
                  </w:r>
                </w:p>
              </w:tc>
              <w:tc>
                <w:tcPr>
                  <w:tcW w:w="2810" w:type="dxa"/>
                </w:tcPr>
                <w:p w14:paraId="695F0341" w14:textId="77777777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7D0CC347" w14:textId="6B38EE51" w:rsidR="00B17C67" w:rsidRPr="00653491" w:rsidRDefault="00B17C6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relieved</w:t>
                  </w:r>
                </w:p>
              </w:tc>
            </w:tr>
            <w:tr w:rsidR="00356DCE" w:rsidRPr="00653491" w14:paraId="19AC1C73" w14:textId="77777777" w:rsidTr="0086494F">
              <w:tc>
                <w:tcPr>
                  <w:tcW w:w="2810" w:type="dxa"/>
                </w:tcPr>
                <w:p w14:paraId="24CD1F09" w14:textId="775B6BD3" w:rsidR="00356DCE" w:rsidRPr="00653491" w:rsidRDefault="00356DCE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confidence</w:t>
                  </w:r>
                </w:p>
              </w:tc>
              <w:tc>
                <w:tcPr>
                  <w:tcW w:w="2810" w:type="dxa"/>
                </w:tcPr>
                <w:p w14:paraId="6C2C6E2A" w14:textId="77777777" w:rsidR="00356DCE" w:rsidRPr="00653491" w:rsidRDefault="00356DCE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7F8B2F8C" w14:textId="4C931A57" w:rsidR="00356DCE" w:rsidRPr="00453CB7" w:rsidRDefault="006A07D2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confident</w:t>
                  </w:r>
                </w:p>
              </w:tc>
            </w:tr>
            <w:tr w:rsidR="006A07D2" w:rsidRPr="00653491" w14:paraId="7B2450E7" w14:textId="77777777" w:rsidTr="0086494F">
              <w:tc>
                <w:tcPr>
                  <w:tcW w:w="2810" w:type="dxa"/>
                </w:tcPr>
                <w:p w14:paraId="3AC97C86" w14:textId="476D57F4" w:rsidR="006A07D2" w:rsidRPr="00653491" w:rsidRDefault="00184623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responsibility</w:t>
                  </w:r>
                </w:p>
              </w:tc>
              <w:tc>
                <w:tcPr>
                  <w:tcW w:w="2810" w:type="dxa"/>
                </w:tcPr>
                <w:p w14:paraId="5EBAF340" w14:textId="77777777" w:rsidR="006A07D2" w:rsidRPr="00653491" w:rsidRDefault="006A07D2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4512BE88" w14:textId="56E8C7BE" w:rsidR="006A07D2" w:rsidRPr="00453CB7" w:rsidRDefault="00184623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responsible</w:t>
                  </w:r>
                </w:p>
              </w:tc>
            </w:tr>
            <w:tr w:rsidR="001C2B0D" w:rsidRPr="00653491" w14:paraId="0AD242EA" w14:textId="77777777" w:rsidTr="0086494F">
              <w:tc>
                <w:tcPr>
                  <w:tcW w:w="2810" w:type="dxa"/>
                </w:tcPr>
                <w:p w14:paraId="77129092" w14:textId="713D0F56" w:rsidR="001C2B0D" w:rsidRPr="00453CB7" w:rsidRDefault="00542552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ability</w:t>
                  </w:r>
                </w:p>
              </w:tc>
              <w:tc>
                <w:tcPr>
                  <w:tcW w:w="2810" w:type="dxa"/>
                </w:tcPr>
                <w:p w14:paraId="1E4116DE" w14:textId="77777777" w:rsidR="001C2B0D" w:rsidRPr="00653491" w:rsidRDefault="001C2B0D" w:rsidP="0065349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0" w:type="dxa"/>
                </w:tcPr>
                <w:p w14:paraId="421716CB" w14:textId="0358EBE6" w:rsidR="001C2B0D" w:rsidRPr="00653491" w:rsidRDefault="0008214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able</w:t>
                  </w:r>
                </w:p>
              </w:tc>
            </w:tr>
            <w:tr w:rsidR="00082147" w:rsidRPr="00653491" w14:paraId="30D9BE3D" w14:textId="77777777" w:rsidTr="0086494F">
              <w:tc>
                <w:tcPr>
                  <w:tcW w:w="2810" w:type="dxa"/>
                </w:tcPr>
                <w:p w14:paraId="0B367779" w14:textId="68C486D9" w:rsidR="00082147" w:rsidRPr="00453CB7" w:rsidRDefault="00F63AF7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celebration</w:t>
                  </w:r>
                </w:p>
              </w:tc>
              <w:tc>
                <w:tcPr>
                  <w:tcW w:w="2810" w:type="dxa"/>
                </w:tcPr>
                <w:p w14:paraId="439222CA" w14:textId="628B2CDB" w:rsidR="00082147" w:rsidRPr="00653491" w:rsidRDefault="00F63AF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celebrate</w:t>
                  </w:r>
                </w:p>
              </w:tc>
              <w:tc>
                <w:tcPr>
                  <w:tcW w:w="2810" w:type="dxa"/>
                </w:tcPr>
                <w:p w14:paraId="584D844F" w14:textId="77777777" w:rsidR="00082147" w:rsidRPr="00653491" w:rsidRDefault="00082147" w:rsidP="0065349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63AF7" w:rsidRPr="00653491" w14:paraId="16901623" w14:textId="77777777" w:rsidTr="0086494F">
              <w:tc>
                <w:tcPr>
                  <w:tcW w:w="2810" w:type="dxa"/>
                </w:tcPr>
                <w:p w14:paraId="05A6556A" w14:textId="36EE8FF9" w:rsidR="00F63AF7" w:rsidRPr="00453CB7" w:rsidRDefault="00F63AF7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enjoyment</w:t>
                  </w:r>
                </w:p>
              </w:tc>
              <w:tc>
                <w:tcPr>
                  <w:tcW w:w="2810" w:type="dxa"/>
                </w:tcPr>
                <w:p w14:paraId="592787D7" w14:textId="2AABAFC7" w:rsidR="00F63AF7" w:rsidRPr="00653491" w:rsidRDefault="00F63AF7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enjoy</w:t>
                  </w:r>
                </w:p>
              </w:tc>
              <w:tc>
                <w:tcPr>
                  <w:tcW w:w="2810" w:type="dxa"/>
                </w:tcPr>
                <w:p w14:paraId="5C93361E" w14:textId="740C3B32" w:rsidR="00F63AF7" w:rsidRPr="00453CB7" w:rsidRDefault="00F63AF7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enjoyable</w:t>
                  </w:r>
                </w:p>
              </w:tc>
            </w:tr>
            <w:tr w:rsidR="000D0D9C" w:rsidRPr="00653491" w14:paraId="61C4758C" w14:textId="77777777" w:rsidTr="0086494F">
              <w:tc>
                <w:tcPr>
                  <w:tcW w:w="2810" w:type="dxa"/>
                </w:tcPr>
                <w:p w14:paraId="1C94405F" w14:textId="2B026A32" w:rsidR="000D0D9C" w:rsidRPr="00653491" w:rsidRDefault="000D0D9C" w:rsidP="00653491">
                  <w:pPr>
                    <w:rPr>
                      <w:rFonts w:ascii="Arial" w:hAnsi="Arial" w:cs="Arial"/>
                    </w:rPr>
                  </w:pPr>
                  <w:r w:rsidRPr="00653491">
                    <w:rPr>
                      <w:rFonts w:ascii="Arial" w:hAnsi="Arial" w:cs="Arial"/>
                    </w:rPr>
                    <w:t>success</w:t>
                  </w:r>
                </w:p>
              </w:tc>
              <w:tc>
                <w:tcPr>
                  <w:tcW w:w="2810" w:type="dxa"/>
                </w:tcPr>
                <w:p w14:paraId="7E763155" w14:textId="783BF28D" w:rsidR="000D0D9C" w:rsidRPr="00453CB7" w:rsidRDefault="000D0D9C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succeed</w:t>
                  </w:r>
                </w:p>
              </w:tc>
              <w:tc>
                <w:tcPr>
                  <w:tcW w:w="2810" w:type="dxa"/>
                </w:tcPr>
                <w:p w14:paraId="174F8C42" w14:textId="61440972" w:rsidR="000D0D9C" w:rsidRPr="00453CB7" w:rsidRDefault="000D0D9C" w:rsidP="00453CB7">
                  <w:pPr>
                    <w:rPr>
                      <w:rFonts w:ascii="Arial" w:hAnsi="Arial" w:cs="Arial"/>
                    </w:rPr>
                  </w:pPr>
                  <w:r w:rsidRPr="00453CB7">
                    <w:rPr>
                      <w:rFonts w:ascii="Arial" w:hAnsi="Arial" w:cs="Arial"/>
                    </w:rPr>
                    <w:t>successful</w:t>
                  </w:r>
                </w:p>
              </w:tc>
            </w:tr>
          </w:tbl>
          <w:p w14:paraId="2DBF23CA" w14:textId="49254DEB" w:rsidR="00B41E2B" w:rsidRPr="00653491" w:rsidRDefault="00B41E2B" w:rsidP="00653491">
            <w:pPr>
              <w:rPr>
                <w:rFonts w:ascii="Arial" w:hAnsi="Arial" w:cs="Arial"/>
              </w:rPr>
            </w:pPr>
          </w:p>
        </w:tc>
      </w:tr>
    </w:tbl>
    <w:p w14:paraId="245281EA" w14:textId="4F218397" w:rsidR="0081477A" w:rsidRPr="00653491" w:rsidRDefault="0081477A" w:rsidP="00653491">
      <w:pPr>
        <w:spacing w:after="0"/>
        <w:rPr>
          <w:rFonts w:ascii="Arial" w:hAnsi="Arial" w:cs="Arial"/>
        </w:rPr>
      </w:pPr>
    </w:p>
    <w:p w14:paraId="24009847" w14:textId="5AE2A52F" w:rsidR="007F479E" w:rsidRPr="00653491" w:rsidRDefault="004363EE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 xml:space="preserve">Write ‘proud’ </w:t>
      </w:r>
      <w:r w:rsidR="00D6609F" w:rsidRPr="00653491">
        <w:rPr>
          <w:rFonts w:ascii="Arial" w:hAnsi="Arial" w:cs="Arial"/>
        </w:rPr>
        <w:t xml:space="preserve">and ‘achievement’ </w:t>
      </w:r>
      <w:r w:rsidRPr="00653491">
        <w:rPr>
          <w:rFonts w:ascii="Arial" w:hAnsi="Arial" w:cs="Arial"/>
        </w:rPr>
        <w:t xml:space="preserve">on the board and ask learners to </w:t>
      </w:r>
      <w:r w:rsidR="007846F7" w:rsidRPr="00653491">
        <w:rPr>
          <w:rFonts w:ascii="Arial" w:hAnsi="Arial" w:cs="Arial"/>
        </w:rPr>
        <w:t>make</w:t>
      </w:r>
      <w:r w:rsidRPr="00653491">
        <w:rPr>
          <w:rFonts w:ascii="Arial" w:hAnsi="Arial" w:cs="Arial"/>
        </w:rPr>
        <w:t xml:space="preserve"> a sentence</w:t>
      </w:r>
      <w:r w:rsidR="00533ADC" w:rsidRPr="00653491">
        <w:rPr>
          <w:rFonts w:ascii="Arial" w:hAnsi="Arial" w:cs="Arial"/>
        </w:rPr>
        <w:t xml:space="preserve"> using </w:t>
      </w:r>
      <w:r w:rsidR="00D6609F" w:rsidRPr="00653491">
        <w:rPr>
          <w:rFonts w:ascii="Arial" w:hAnsi="Arial" w:cs="Arial"/>
        </w:rPr>
        <w:t>these words</w:t>
      </w:r>
      <w:r w:rsidR="00C74632" w:rsidRPr="00653491">
        <w:rPr>
          <w:rFonts w:ascii="Arial" w:hAnsi="Arial" w:cs="Arial"/>
        </w:rPr>
        <w:t xml:space="preserve"> </w:t>
      </w:r>
      <w:r w:rsidR="007846F7" w:rsidRPr="00653491">
        <w:rPr>
          <w:rFonts w:ascii="Arial" w:hAnsi="Arial" w:cs="Arial"/>
        </w:rPr>
        <w:t>(</w:t>
      </w:r>
      <w:r w:rsidR="007846F7" w:rsidRPr="00653491">
        <w:rPr>
          <w:rFonts w:ascii="Arial" w:hAnsi="Arial" w:cs="Arial"/>
          <w:b/>
          <w:bCs/>
        </w:rPr>
        <w:t>Key</w:t>
      </w:r>
      <w:r w:rsidR="007846F7" w:rsidRPr="00653491">
        <w:rPr>
          <w:rFonts w:ascii="Arial" w:hAnsi="Arial" w:cs="Arial"/>
        </w:rPr>
        <w:t xml:space="preserve"> </w:t>
      </w:r>
      <w:r w:rsidR="0052526E">
        <w:rPr>
          <w:rFonts w:ascii="Arial" w:hAnsi="Arial" w:cs="Arial"/>
        </w:rPr>
        <w:t>–</w:t>
      </w:r>
      <w:r w:rsidR="007846F7" w:rsidRPr="00653491">
        <w:rPr>
          <w:rFonts w:ascii="Arial" w:hAnsi="Arial" w:cs="Arial"/>
        </w:rPr>
        <w:t xml:space="preserve"> </w:t>
      </w:r>
      <w:r w:rsidR="00533ADC" w:rsidRPr="00653491">
        <w:rPr>
          <w:rFonts w:ascii="Arial" w:hAnsi="Arial" w:cs="Arial"/>
          <w:i/>
          <w:iCs/>
        </w:rPr>
        <w:t>I am proud of my achievement</w:t>
      </w:r>
      <w:r w:rsidR="007846F7" w:rsidRPr="00653491">
        <w:rPr>
          <w:rFonts w:ascii="Arial" w:hAnsi="Arial" w:cs="Arial"/>
        </w:rPr>
        <w:t>)</w:t>
      </w:r>
      <w:r w:rsidR="00B12D8D" w:rsidRPr="00653491">
        <w:rPr>
          <w:rFonts w:ascii="Arial" w:hAnsi="Arial" w:cs="Arial"/>
        </w:rPr>
        <w:t>.</w:t>
      </w:r>
      <w:r w:rsidR="0052526E">
        <w:rPr>
          <w:rFonts w:ascii="Arial" w:hAnsi="Arial" w:cs="Arial"/>
        </w:rPr>
        <w:t xml:space="preserve"> </w:t>
      </w:r>
      <w:r w:rsidR="000C1B98" w:rsidRPr="00653491">
        <w:rPr>
          <w:rFonts w:ascii="Arial" w:hAnsi="Arial" w:cs="Arial"/>
        </w:rPr>
        <w:t>The</w:t>
      </w:r>
      <w:r w:rsidR="00B670D4" w:rsidRPr="00653491">
        <w:rPr>
          <w:rFonts w:ascii="Arial" w:hAnsi="Arial" w:cs="Arial"/>
        </w:rPr>
        <w:t>n</w:t>
      </w:r>
      <w:r w:rsidR="000C1B98" w:rsidRPr="00653491">
        <w:rPr>
          <w:rFonts w:ascii="Arial" w:hAnsi="Arial" w:cs="Arial"/>
        </w:rPr>
        <w:t xml:space="preserve"> c</w:t>
      </w:r>
      <w:r w:rsidR="00B4076B" w:rsidRPr="00653491">
        <w:rPr>
          <w:rFonts w:ascii="Arial" w:hAnsi="Arial" w:cs="Arial"/>
        </w:rPr>
        <w:t xml:space="preserve">hange the wording </w:t>
      </w:r>
      <w:r w:rsidR="000C1B98" w:rsidRPr="00653491">
        <w:rPr>
          <w:rFonts w:ascii="Arial" w:hAnsi="Arial" w:cs="Arial"/>
        </w:rPr>
        <w:t>to</w:t>
      </w:r>
      <w:r w:rsidR="00B4076B" w:rsidRPr="00653491">
        <w:rPr>
          <w:rFonts w:ascii="Arial" w:hAnsi="Arial" w:cs="Arial"/>
        </w:rPr>
        <w:t xml:space="preserve"> </w:t>
      </w:r>
      <w:r w:rsidR="00D6609F" w:rsidRPr="00653491">
        <w:rPr>
          <w:rFonts w:ascii="Arial" w:hAnsi="Arial" w:cs="Arial"/>
          <w:i/>
          <w:iCs/>
        </w:rPr>
        <w:t xml:space="preserve">I </w:t>
      </w:r>
      <w:r w:rsidR="00B619BE" w:rsidRPr="00653491">
        <w:rPr>
          <w:rFonts w:ascii="Arial" w:hAnsi="Arial" w:cs="Arial"/>
          <w:i/>
          <w:iCs/>
        </w:rPr>
        <w:t xml:space="preserve">take </w:t>
      </w:r>
      <w:r w:rsidR="00D6609F" w:rsidRPr="00653491">
        <w:rPr>
          <w:rFonts w:ascii="Arial" w:hAnsi="Arial" w:cs="Arial"/>
          <w:i/>
          <w:iCs/>
        </w:rPr>
        <w:t xml:space="preserve">_______ in my achievement </w:t>
      </w:r>
      <w:r w:rsidR="000C1B98" w:rsidRPr="00653491">
        <w:rPr>
          <w:rFonts w:ascii="Arial" w:hAnsi="Arial" w:cs="Arial"/>
        </w:rPr>
        <w:t>and ask lea</w:t>
      </w:r>
      <w:r w:rsidR="00EF40BB">
        <w:rPr>
          <w:rFonts w:ascii="Arial" w:hAnsi="Arial" w:cs="Arial"/>
        </w:rPr>
        <w:t>r</w:t>
      </w:r>
      <w:r w:rsidR="000C1B98" w:rsidRPr="00653491">
        <w:rPr>
          <w:rFonts w:ascii="Arial" w:hAnsi="Arial" w:cs="Arial"/>
        </w:rPr>
        <w:t>ners to fill in the gap</w:t>
      </w:r>
      <w:r w:rsidR="00C31423" w:rsidRPr="00653491">
        <w:rPr>
          <w:rFonts w:ascii="Arial" w:hAnsi="Arial" w:cs="Arial"/>
        </w:rPr>
        <w:t xml:space="preserve"> </w:t>
      </w:r>
      <w:r w:rsidR="00B670D4" w:rsidRPr="00653491">
        <w:rPr>
          <w:rFonts w:ascii="Arial" w:hAnsi="Arial" w:cs="Arial"/>
        </w:rPr>
        <w:t>(</w:t>
      </w:r>
      <w:r w:rsidR="00B670D4" w:rsidRPr="00653491">
        <w:rPr>
          <w:rFonts w:ascii="Arial" w:hAnsi="Arial" w:cs="Arial"/>
          <w:b/>
          <w:bCs/>
        </w:rPr>
        <w:t>Key</w:t>
      </w:r>
      <w:r w:rsidR="00EF40BB">
        <w:rPr>
          <w:rFonts w:ascii="Arial" w:hAnsi="Arial" w:cs="Arial"/>
        </w:rPr>
        <w:t xml:space="preserve"> </w:t>
      </w:r>
      <w:r w:rsidR="0052526E">
        <w:rPr>
          <w:rFonts w:ascii="Arial" w:hAnsi="Arial" w:cs="Arial"/>
        </w:rPr>
        <w:t>–</w:t>
      </w:r>
      <w:r w:rsidR="00B670D4" w:rsidRPr="00653491">
        <w:rPr>
          <w:rFonts w:ascii="Arial" w:hAnsi="Arial" w:cs="Arial"/>
        </w:rPr>
        <w:t xml:space="preserve"> </w:t>
      </w:r>
      <w:r w:rsidR="00B670D4" w:rsidRPr="00653491">
        <w:rPr>
          <w:rFonts w:ascii="Arial" w:hAnsi="Arial" w:cs="Arial"/>
          <w:i/>
          <w:iCs/>
        </w:rPr>
        <w:t>pride</w:t>
      </w:r>
      <w:r w:rsidR="00E55EFD" w:rsidRPr="00653491">
        <w:rPr>
          <w:rFonts w:ascii="Arial" w:hAnsi="Arial" w:cs="Arial"/>
        </w:rPr>
        <w:t>)</w:t>
      </w:r>
      <w:r w:rsidR="00E55EFD" w:rsidRPr="00653491">
        <w:rPr>
          <w:rFonts w:ascii="Arial" w:hAnsi="Arial" w:cs="Arial"/>
          <w:i/>
          <w:iCs/>
        </w:rPr>
        <w:t>.</w:t>
      </w:r>
      <w:r w:rsidR="0052526E">
        <w:rPr>
          <w:rFonts w:ascii="Arial" w:hAnsi="Arial" w:cs="Arial"/>
          <w:i/>
          <w:iCs/>
        </w:rPr>
        <w:t xml:space="preserve"> </w:t>
      </w:r>
      <w:r w:rsidR="00695C3A" w:rsidRPr="00653491">
        <w:rPr>
          <w:rFonts w:ascii="Arial" w:hAnsi="Arial" w:cs="Arial"/>
        </w:rPr>
        <w:t xml:space="preserve">Explain that </w:t>
      </w:r>
      <w:r w:rsidR="00D52CBF" w:rsidRPr="00653491">
        <w:rPr>
          <w:rFonts w:ascii="Arial" w:hAnsi="Arial" w:cs="Arial"/>
        </w:rPr>
        <w:t xml:space="preserve">the </w:t>
      </w:r>
      <w:r w:rsidR="004A3356" w:rsidRPr="00653491">
        <w:rPr>
          <w:rFonts w:ascii="Arial" w:hAnsi="Arial" w:cs="Arial"/>
        </w:rPr>
        <w:t>option</w:t>
      </w:r>
      <w:r w:rsidR="000041D0" w:rsidRPr="00653491">
        <w:rPr>
          <w:rFonts w:ascii="Arial" w:hAnsi="Arial" w:cs="Arial"/>
        </w:rPr>
        <w:t>s</w:t>
      </w:r>
      <w:r w:rsidR="004A3356" w:rsidRPr="00653491">
        <w:rPr>
          <w:rFonts w:ascii="Arial" w:hAnsi="Arial" w:cs="Arial"/>
        </w:rPr>
        <w:t xml:space="preserve"> for the </w:t>
      </w:r>
      <w:r w:rsidR="00D52CBF" w:rsidRPr="00653491">
        <w:rPr>
          <w:rFonts w:ascii="Arial" w:hAnsi="Arial" w:cs="Arial"/>
        </w:rPr>
        <w:t>multiple-choice</w:t>
      </w:r>
      <w:r w:rsidR="00AB2EC1" w:rsidRPr="00653491">
        <w:rPr>
          <w:rFonts w:ascii="Arial" w:hAnsi="Arial" w:cs="Arial"/>
        </w:rPr>
        <w:t xml:space="preserve"> gapped</w:t>
      </w:r>
      <w:r w:rsidR="00EF40BB">
        <w:rPr>
          <w:rFonts w:ascii="Arial" w:hAnsi="Arial" w:cs="Arial"/>
        </w:rPr>
        <w:t>-</w:t>
      </w:r>
      <w:r w:rsidR="00AB2EC1" w:rsidRPr="00653491">
        <w:rPr>
          <w:rFonts w:ascii="Arial" w:hAnsi="Arial" w:cs="Arial"/>
        </w:rPr>
        <w:t>sentence</w:t>
      </w:r>
      <w:r w:rsidR="00D52CBF" w:rsidRPr="00653491">
        <w:rPr>
          <w:rFonts w:ascii="Arial" w:hAnsi="Arial" w:cs="Arial"/>
        </w:rPr>
        <w:t xml:space="preserve"> </w:t>
      </w:r>
      <w:r w:rsidR="004A3356" w:rsidRPr="00653491">
        <w:rPr>
          <w:rFonts w:ascii="Arial" w:hAnsi="Arial" w:cs="Arial"/>
        </w:rPr>
        <w:t>tasks are usually single words</w:t>
      </w:r>
      <w:r w:rsidR="006A5922" w:rsidRPr="00653491">
        <w:rPr>
          <w:rFonts w:ascii="Arial" w:hAnsi="Arial" w:cs="Arial"/>
        </w:rPr>
        <w:t xml:space="preserve"> and</w:t>
      </w:r>
      <w:r w:rsidR="004A3356" w:rsidRPr="00653491">
        <w:rPr>
          <w:rFonts w:ascii="Arial" w:hAnsi="Arial" w:cs="Arial"/>
        </w:rPr>
        <w:t xml:space="preserve"> </w:t>
      </w:r>
      <w:r w:rsidR="000041D0" w:rsidRPr="00653491">
        <w:rPr>
          <w:rFonts w:ascii="Arial" w:hAnsi="Arial" w:cs="Arial"/>
        </w:rPr>
        <w:t xml:space="preserve">learners need to </w:t>
      </w:r>
      <w:r w:rsidR="004A3356" w:rsidRPr="00653491">
        <w:rPr>
          <w:rFonts w:ascii="Arial" w:hAnsi="Arial" w:cs="Arial"/>
        </w:rPr>
        <w:t xml:space="preserve">look at the </w:t>
      </w:r>
      <w:r w:rsidR="000041D0" w:rsidRPr="00653491">
        <w:rPr>
          <w:rFonts w:ascii="Arial" w:hAnsi="Arial" w:cs="Arial"/>
        </w:rPr>
        <w:t>whole sentence</w:t>
      </w:r>
      <w:r w:rsidR="006A5922" w:rsidRPr="00653491">
        <w:rPr>
          <w:rFonts w:ascii="Arial" w:hAnsi="Arial" w:cs="Arial"/>
        </w:rPr>
        <w:t>, considering c</w:t>
      </w:r>
      <w:r w:rsidR="00695C3A" w:rsidRPr="00653491">
        <w:rPr>
          <w:rFonts w:ascii="Arial" w:hAnsi="Arial" w:cs="Arial"/>
        </w:rPr>
        <w:t>ollocations</w:t>
      </w:r>
      <w:r w:rsidR="0076370E" w:rsidRPr="00653491">
        <w:rPr>
          <w:rFonts w:ascii="Arial" w:hAnsi="Arial" w:cs="Arial"/>
        </w:rPr>
        <w:t xml:space="preserve"> </w:t>
      </w:r>
      <w:r w:rsidR="006A5922" w:rsidRPr="00653491">
        <w:rPr>
          <w:rFonts w:ascii="Arial" w:hAnsi="Arial" w:cs="Arial"/>
        </w:rPr>
        <w:t>(</w:t>
      </w:r>
      <w:r w:rsidR="006A5922" w:rsidRPr="00653491">
        <w:rPr>
          <w:rFonts w:ascii="Arial" w:hAnsi="Arial" w:cs="Arial"/>
          <w:i/>
          <w:iCs/>
        </w:rPr>
        <w:t>be proud/take pride</w:t>
      </w:r>
      <w:r w:rsidR="006A5922" w:rsidRPr="00453CB7">
        <w:rPr>
          <w:rFonts w:ascii="Arial" w:hAnsi="Arial" w:cs="Arial"/>
        </w:rPr>
        <w:t>)</w:t>
      </w:r>
      <w:r w:rsidR="006A5922" w:rsidRPr="00653491">
        <w:rPr>
          <w:rFonts w:ascii="Arial" w:hAnsi="Arial" w:cs="Arial"/>
          <w:i/>
          <w:iCs/>
        </w:rPr>
        <w:t xml:space="preserve"> </w:t>
      </w:r>
      <w:r w:rsidR="0076370E" w:rsidRPr="00653491">
        <w:rPr>
          <w:rFonts w:ascii="Arial" w:hAnsi="Arial" w:cs="Arial"/>
        </w:rPr>
        <w:t xml:space="preserve">and </w:t>
      </w:r>
      <w:r w:rsidR="00BB7084" w:rsidRPr="00653491">
        <w:rPr>
          <w:rFonts w:ascii="Arial" w:hAnsi="Arial" w:cs="Arial"/>
        </w:rPr>
        <w:t>dependent preposition</w:t>
      </w:r>
      <w:r w:rsidR="00643377" w:rsidRPr="00653491">
        <w:rPr>
          <w:rFonts w:ascii="Arial" w:hAnsi="Arial" w:cs="Arial"/>
        </w:rPr>
        <w:t>s</w:t>
      </w:r>
      <w:r w:rsidR="00695C3A" w:rsidRPr="00653491">
        <w:rPr>
          <w:rFonts w:ascii="Arial" w:hAnsi="Arial" w:cs="Arial"/>
        </w:rPr>
        <w:t xml:space="preserve"> (</w:t>
      </w:r>
      <w:r w:rsidR="008E0BE8" w:rsidRPr="00653491">
        <w:rPr>
          <w:rFonts w:ascii="Arial" w:hAnsi="Arial" w:cs="Arial"/>
          <w:i/>
          <w:iCs/>
        </w:rPr>
        <w:t>be proud of/</w:t>
      </w:r>
      <w:r w:rsidR="00695C3A" w:rsidRPr="00653491">
        <w:rPr>
          <w:rFonts w:ascii="Arial" w:hAnsi="Arial" w:cs="Arial"/>
          <w:i/>
          <w:iCs/>
        </w:rPr>
        <w:t>take pride</w:t>
      </w:r>
      <w:r w:rsidR="004553D0" w:rsidRPr="00653491">
        <w:rPr>
          <w:rFonts w:ascii="Arial" w:hAnsi="Arial" w:cs="Arial"/>
          <w:i/>
          <w:iCs/>
        </w:rPr>
        <w:t xml:space="preserve"> in</w:t>
      </w:r>
      <w:r w:rsidR="00695C3A" w:rsidRPr="00653491">
        <w:rPr>
          <w:rFonts w:ascii="Arial" w:hAnsi="Arial" w:cs="Arial"/>
        </w:rPr>
        <w:t>)</w:t>
      </w:r>
      <w:r w:rsidR="00643377" w:rsidRPr="00653491">
        <w:rPr>
          <w:rFonts w:ascii="Arial" w:hAnsi="Arial" w:cs="Arial"/>
        </w:rPr>
        <w:t>,</w:t>
      </w:r>
      <w:r w:rsidR="00695C3A" w:rsidRPr="00653491">
        <w:rPr>
          <w:rFonts w:ascii="Arial" w:hAnsi="Arial" w:cs="Arial"/>
        </w:rPr>
        <w:t xml:space="preserve"> </w:t>
      </w:r>
      <w:proofErr w:type="gramStart"/>
      <w:r w:rsidR="00F84A37" w:rsidRPr="00653491">
        <w:rPr>
          <w:rFonts w:ascii="Arial" w:hAnsi="Arial" w:cs="Arial"/>
        </w:rPr>
        <w:t>in order to</w:t>
      </w:r>
      <w:proofErr w:type="gramEnd"/>
      <w:r w:rsidR="00F84A37" w:rsidRPr="00653491">
        <w:rPr>
          <w:rFonts w:ascii="Arial" w:hAnsi="Arial" w:cs="Arial"/>
        </w:rPr>
        <w:t xml:space="preserve"> make the correct choice.</w:t>
      </w:r>
    </w:p>
    <w:p w14:paraId="03608DC1" w14:textId="77777777" w:rsidR="003F3237" w:rsidRPr="00653491" w:rsidRDefault="003F3237" w:rsidP="00653491">
      <w:pPr>
        <w:spacing w:after="0"/>
        <w:rPr>
          <w:rFonts w:ascii="Arial" w:hAnsi="Arial" w:cs="Arial"/>
        </w:rPr>
      </w:pPr>
    </w:p>
    <w:p w14:paraId="57C6047B" w14:textId="2590518B" w:rsidR="009E7ED2" w:rsidRPr="00653491" w:rsidRDefault="00E93F7C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 xml:space="preserve">Write </w:t>
      </w:r>
      <w:r w:rsidRPr="00653491">
        <w:rPr>
          <w:rFonts w:ascii="Arial" w:hAnsi="Arial" w:cs="Arial"/>
          <w:i/>
          <w:iCs/>
        </w:rPr>
        <w:t xml:space="preserve">I </w:t>
      </w:r>
      <w:r w:rsidR="00A74FB6" w:rsidRPr="00653491">
        <w:rPr>
          <w:rFonts w:ascii="Arial" w:hAnsi="Arial" w:cs="Arial"/>
          <w:i/>
          <w:iCs/>
        </w:rPr>
        <w:t xml:space="preserve">______ pride in my achievement </w:t>
      </w:r>
      <w:r w:rsidR="00A74FB6" w:rsidRPr="00653491">
        <w:rPr>
          <w:rFonts w:ascii="Arial" w:hAnsi="Arial" w:cs="Arial"/>
        </w:rPr>
        <w:t xml:space="preserve">and </w:t>
      </w:r>
      <w:r w:rsidR="00614A0D" w:rsidRPr="00653491">
        <w:rPr>
          <w:rFonts w:ascii="Arial" w:hAnsi="Arial" w:cs="Arial"/>
          <w:i/>
          <w:iCs/>
        </w:rPr>
        <w:t>His achievements</w:t>
      </w:r>
      <w:r w:rsidR="00A74FB6" w:rsidRPr="00653491">
        <w:rPr>
          <w:rFonts w:ascii="Arial" w:hAnsi="Arial" w:cs="Arial"/>
          <w:i/>
          <w:iCs/>
        </w:rPr>
        <w:t xml:space="preserve"> </w:t>
      </w:r>
      <w:r w:rsidR="00E6021F" w:rsidRPr="00653491">
        <w:rPr>
          <w:rFonts w:ascii="Arial" w:hAnsi="Arial" w:cs="Arial"/>
          <w:i/>
          <w:iCs/>
        </w:rPr>
        <w:t>________ m</w:t>
      </w:r>
      <w:r w:rsidR="00614A0D" w:rsidRPr="00653491">
        <w:rPr>
          <w:rFonts w:ascii="Arial" w:hAnsi="Arial" w:cs="Arial"/>
          <w:i/>
          <w:iCs/>
        </w:rPr>
        <w:t xml:space="preserve">e </w:t>
      </w:r>
      <w:r w:rsidR="00E6021F" w:rsidRPr="00653491">
        <w:rPr>
          <w:rFonts w:ascii="Arial" w:hAnsi="Arial" w:cs="Arial"/>
          <w:i/>
          <w:iCs/>
        </w:rPr>
        <w:t>proud</w:t>
      </w:r>
      <w:r w:rsidR="00F07C8D" w:rsidRPr="00653491">
        <w:rPr>
          <w:rFonts w:ascii="Arial" w:hAnsi="Arial" w:cs="Arial"/>
          <w:i/>
          <w:iCs/>
        </w:rPr>
        <w:t xml:space="preserve"> </w:t>
      </w:r>
      <w:r w:rsidR="00F07C8D" w:rsidRPr="00653491">
        <w:rPr>
          <w:rFonts w:ascii="Arial" w:hAnsi="Arial" w:cs="Arial"/>
        </w:rPr>
        <w:t>and elicit the two missing verbs (</w:t>
      </w:r>
      <w:r w:rsidR="00F07C8D" w:rsidRPr="00653491">
        <w:rPr>
          <w:rFonts w:ascii="Arial" w:hAnsi="Arial" w:cs="Arial"/>
          <w:b/>
          <w:bCs/>
        </w:rPr>
        <w:t>Key</w:t>
      </w:r>
      <w:r w:rsidR="00F07C8D" w:rsidRPr="00653491">
        <w:rPr>
          <w:rFonts w:ascii="Arial" w:hAnsi="Arial" w:cs="Arial"/>
        </w:rPr>
        <w:t xml:space="preserve"> </w:t>
      </w:r>
      <w:r w:rsidR="0052526E">
        <w:rPr>
          <w:rFonts w:ascii="Arial" w:hAnsi="Arial" w:cs="Arial"/>
        </w:rPr>
        <w:t>–</w:t>
      </w:r>
      <w:r w:rsidR="00F07C8D" w:rsidRPr="00653491">
        <w:rPr>
          <w:rFonts w:ascii="Arial" w:hAnsi="Arial" w:cs="Arial"/>
        </w:rPr>
        <w:t xml:space="preserve"> </w:t>
      </w:r>
      <w:r w:rsidR="00F07C8D" w:rsidRPr="00653491">
        <w:rPr>
          <w:rFonts w:ascii="Arial" w:hAnsi="Arial" w:cs="Arial"/>
          <w:i/>
          <w:iCs/>
        </w:rPr>
        <w:t xml:space="preserve">take </w:t>
      </w:r>
      <w:r w:rsidR="00F07C8D" w:rsidRPr="00653491">
        <w:rPr>
          <w:rFonts w:ascii="Arial" w:hAnsi="Arial" w:cs="Arial"/>
        </w:rPr>
        <w:t xml:space="preserve">and </w:t>
      </w:r>
      <w:r w:rsidR="00F07C8D" w:rsidRPr="00653491">
        <w:rPr>
          <w:rFonts w:ascii="Arial" w:hAnsi="Arial" w:cs="Arial"/>
          <w:i/>
          <w:iCs/>
        </w:rPr>
        <w:t>make</w:t>
      </w:r>
      <w:r w:rsidR="00F07C8D" w:rsidRPr="00653491">
        <w:rPr>
          <w:rFonts w:ascii="Arial" w:hAnsi="Arial" w:cs="Arial"/>
        </w:rPr>
        <w:t>).</w:t>
      </w:r>
      <w:r w:rsidR="0052526E">
        <w:rPr>
          <w:rFonts w:ascii="Arial" w:hAnsi="Arial" w:cs="Arial"/>
        </w:rPr>
        <w:t xml:space="preserve"> </w:t>
      </w:r>
      <w:r w:rsidR="00C10BF0" w:rsidRPr="00653491">
        <w:rPr>
          <w:rFonts w:ascii="Arial" w:hAnsi="Arial" w:cs="Arial"/>
        </w:rPr>
        <w:t>Explain that these two verbs are commonly used in collocations and fixed expressions.</w:t>
      </w:r>
      <w:r w:rsidR="0052526E">
        <w:rPr>
          <w:rFonts w:ascii="Arial" w:hAnsi="Arial" w:cs="Arial"/>
        </w:rPr>
        <w:t xml:space="preserve"> </w:t>
      </w:r>
      <w:r w:rsidR="00C10BF0" w:rsidRPr="00653491">
        <w:rPr>
          <w:rFonts w:ascii="Arial" w:hAnsi="Arial" w:cs="Arial"/>
        </w:rPr>
        <w:t xml:space="preserve">Give learners </w:t>
      </w:r>
      <w:r w:rsidR="00653491">
        <w:rPr>
          <w:rFonts w:ascii="Arial" w:hAnsi="Arial" w:cs="Arial"/>
          <w:b/>
          <w:bCs/>
        </w:rPr>
        <w:t>Student’s Worksheet</w:t>
      </w:r>
      <w:r w:rsidR="00C10BF0" w:rsidRPr="00653491">
        <w:rPr>
          <w:rFonts w:ascii="Arial" w:hAnsi="Arial" w:cs="Arial"/>
          <w:b/>
          <w:bCs/>
        </w:rPr>
        <w:t xml:space="preserve"> 2</w:t>
      </w:r>
      <w:r w:rsidR="00C10BF0" w:rsidRPr="00653491">
        <w:rPr>
          <w:rFonts w:ascii="Arial" w:hAnsi="Arial" w:cs="Arial"/>
        </w:rPr>
        <w:t xml:space="preserve"> and ask them to complete the text </w:t>
      </w:r>
      <w:r w:rsidR="00196344" w:rsidRPr="00653491">
        <w:rPr>
          <w:rFonts w:ascii="Arial" w:hAnsi="Arial" w:cs="Arial"/>
        </w:rPr>
        <w:t xml:space="preserve">in </w:t>
      </w:r>
      <w:r w:rsidR="00196344" w:rsidRPr="00653491">
        <w:rPr>
          <w:rFonts w:ascii="Arial" w:hAnsi="Arial" w:cs="Arial"/>
          <w:b/>
          <w:bCs/>
        </w:rPr>
        <w:t>Exercise 1</w:t>
      </w:r>
      <w:r w:rsidR="00196344" w:rsidRPr="00653491">
        <w:rPr>
          <w:rFonts w:ascii="Arial" w:hAnsi="Arial" w:cs="Arial"/>
        </w:rPr>
        <w:t xml:space="preserve"> </w:t>
      </w:r>
      <w:r w:rsidR="00C10BF0" w:rsidRPr="00653491">
        <w:rPr>
          <w:rFonts w:ascii="Arial" w:hAnsi="Arial" w:cs="Arial"/>
        </w:rPr>
        <w:t xml:space="preserve">using the correct forms of </w:t>
      </w:r>
      <w:r w:rsidR="003F3237" w:rsidRPr="00653491">
        <w:rPr>
          <w:rFonts w:ascii="Arial" w:hAnsi="Arial" w:cs="Arial"/>
        </w:rPr>
        <w:t>‘take’ or ‘make’.</w:t>
      </w:r>
      <w:r w:rsidR="0052526E">
        <w:rPr>
          <w:rFonts w:ascii="Arial" w:hAnsi="Arial" w:cs="Arial"/>
        </w:rPr>
        <w:t xml:space="preserve"> </w:t>
      </w:r>
      <w:r w:rsidR="006B3CAD" w:rsidRPr="00653491">
        <w:rPr>
          <w:rFonts w:ascii="Arial" w:hAnsi="Arial" w:cs="Arial"/>
        </w:rPr>
        <w:t>Highlight the collocations/fixed expressions in feedback.</w:t>
      </w:r>
    </w:p>
    <w:p w14:paraId="44C07E09" w14:textId="77777777" w:rsidR="003F3237" w:rsidRPr="00653491" w:rsidRDefault="003F3237" w:rsidP="0065349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F3237" w:rsidRPr="00653491" w14:paraId="60B73C71" w14:textId="77777777" w:rsidTr="00653491">
        <w:tc>
          <w:tcPr>
            <w:tcW w:w="8789" w:type="dxa"/>
          </w:tcPr>
          <w:p w14:paraId="78A4F50D" w14:textId="77777777" w:rsidR="003F3237" w:rsidRPr="00653491" w:rsidRDefault="003F3237" w:rsidP="0065349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653491">
              <w:rPr>
                <w:rFonts w:ascii="Arial" w:hAnsi="Arial" w:cs="Arial"/>
                <w:b/>
                <w:bCs/>
              </w:rPr>
              <w:t>Key</w:t>
            </w:r>
          </w:p>
          <w:p w14:paraId="754E7880" w14:textId="77777777" w:rsidR="003F3237" w:rsidRPr="00653491" w:rsidRDefault="003F3237" w:rsidP="0065349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790F536" w14:textId="0A49AC0A" w:rsidR="00391C2F" w:rsidRPr="00653491" w:rsidRDefault="00391C2F" w:rsidP="00653491">
            <w:p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>Joe has always been ambitious.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Even when he was a young boy, he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(1)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made</w:t>
            </w:r>
            <w:r w:rsidRPr="00653491">
              <w:rPr>
                <w:rFonts w:ascii="Arial" w:hAnsi="Arial" w:cs="Arial"/>
                <w:color w:val="FF0000"/>
              </w:rPr>
              <w:t xml:space="preserve"> up his mind </w:t>
            </w:r>
            <w:r w:rsidRPr="00653491">
              <w:rPr>
                <w:rFonts w:ascii="Arial" w:hAnsi="Arial" w:cs="Arial"/>
              </w:rPr>
              <w:t>to be a successful businessman.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At school, he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(2)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made</w:t>
            </w:r>
            <w:r w:rsidRPr="00653491">
              <w:rPr>
                <w:rFonts w:ascii="Arial" w:hAnsi="Arial" w:cs="Arial"/>
                <w:color w:val="FF0000"/>
              </w:rPr>
              <w:t xml:space="preserve"> sure </w:t>
            </w:r>
            <w:r w:rsidRPr="00653491">
              <w:rPr>
                <w:rFonts w:ascii="Arial" w:hAnsi="Arial" w:cs="Arial"/>
              </w:rPr>
              <w:t>that he did well in his exams, so that he could go to university.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He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(3)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made the most of</w:t>
            </w:r>
            <w:r w:rsidRPr="00653491">
              <w:rPr>
                <w:rFonts w:ascii="Arial" w:hAnsi="Arial" w:cs="Arial"/>
                <w:color w:val="FF0000"/>
              </w:rPr>
              <w:t xml:space="preserve"> </w:t>
            </w:r>
            <w:r w:rsidRPr="00653491">
              <w:rPr>
                <w:rFonts w:ascii="Arial" w:hAnsi="Arial" w:cs="Arial"/>
              </w:rPr>
              <w:t>his time at university and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(4)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took advantage of</w:t>
            </w:r>
            <w:r w:rsidRPr="00653491">
              <w:rPr>
                <w:rFonts w:ascii="Arial" w:hAnsi="Arial" w:cs="Arial"/>
              </w:rPr>
              <w:t xml:space="preserve"> all the opportunities to learn and get experience for the future.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Most of his friends started working for a company when they left university, but Joe decided to start his own company.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Everyone advised him not to do it.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He </w:t>
            </w:r>
            <w:r w:rsidR="001C42FF" w:rsidRPr="00653491">
              <w:rPr>
                <w:rFonts w:ascii="Arial" w:hAnsi="Arial" w:cs="Arial"/>
                <w:color w:val="FF0000"/>
              </w:rPr>
              <w:t>took</w:t>
            </w:r>
            <w:r w:rsidRPr="00653491">
              <w:rPr>
                <w:rFonts w:ascii="Arial" w:hAnsi="Arial" w:cs="Arial"/>
              </w:rPr>
              <w:t xml:space="preserve"> all their comments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(5)</w:t>
            </w:r>
            <w:r w:rsidRPr="00653491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  <w:color w:val="FF0000"/>
              </w:rPr>
              <w:t>into consideration</w:t>
            </w:r>
            <w:r w:rsidRPr="00653491">
              <w:rPr>
                <w:rFonts w:ascii="Arial" w:hAnsi="Arial" w:cs="Arial"/>
              </w:rPr>
              <w:t>, but in the end it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(6)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made no difference</w:t>
            </w:r>
            <w:r w:rsidRPr="00653491">
              <w:rPr>
                <w:rFonts w:ascii="Arial" w:hAnsi="Arial" w:cs="Arial"/>
              </w:rPr>
              <w:t>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Joe was determined to be his own boss.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Now, just </w:t>
            </w:r>
            <w:r w:rsidR="004410EC">
              <w:rPr>
                <w:rFonts w:ascii="Arial" w:hAnsi="Arial" w:cs="Arial"/>
              </w:rPr>
              <w:t>five</w:t>
            </w:r>
            <w:r w:rsidRPr="00653491">
              <w:rPr>
                <w:rFonts w:ascii="Arial" w:hAnsi="Arial" w:cs="Arial"/>
              </w:rPr>
              <w:t xml:space="preserve"> years later, he’s a millionaire and he’s pleased he</w:t>
            </w:r>
            <w:r w:rsidR="001135C5">
              <w:rPr>
                <w:rFonts w:ascii="Arial" w:hAnsi="Arial" w:cs="Arial"/>
              </w:rPr>
              <w:t xml:space="preserve"> </w:t>
            </w:r>
            <w:r w:rsidR="001135C5">
              <w:rPr>
                <w:rFonts w:ascii="Arial" w:hAnsi="Arial" w:cs="Arial"/>
                <w:b/>
              </w:rPr>
              <w:t>(7)</w:t>
            </w:r>
            <w:r w:rsidRPr="00653491">
              <w:rPr>
                <w:rFonts w:ascii="Arial" w:hAnsi="Arial" w:cs="Arial"/>
              </w:rPr>
              <w:t xml:space="preserve"> </w:t>
            </w:r>
            <w:r w:rsidR="001C42FF" w:rsidRPr="00653491">
              <w:rPr>
                <w:rFonts w:ascii="Arial" w:hAnsi="Arial" w:cs="Arial"/>
                <w:color w:val="FF0000"/>
              </w:rPr>
              <w:t>took the risk</w:t>
            </w:r>
            <w:r w:rsidRPr="00653491">
              <w:rPr>
                <w:rFonts w:ascii="Arial" w:hAnsi="Arial" w:cs="Arial"/>
              </w:rPr>
              <w:t>, even when everyone was telling him not to.</w:t>
            </w:r>
          </w:p>
          <w:p w14:paraId="66BC4BDD" w14:textId="6B59F665" w:rsidR="003F3237" w:rsidRPr="00653491" w:rsidRDefault="003F3237" w:rsidP="0065349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46F51F59" w14:textId="77777777" w:rsidR="003F3237" w:rsidRPr="00653491" w:rsidRDefault="003F3237" w:rsidP="00653491">
      <w:pPr>
        <w:spacing w:after="0"/>
        <w:rPr>
          <w:rFonts w:ascii="Arial" w:hAnsi="Arial" w:cs="Arial"/>
        </w:rPr>
      </w:pPr>
    </w:p>
    <w:p w14:paraId="3C65991B" w14:textId="54E7CAA1" w:rsidR="003F3237" w:rsidRPr="00653491" w:rsidRDefault="000F173D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 xml:space="preserve">Tell learners that </w:t>
      </w:r>
      <w:r w:rsidRPr="00653491">
        <w:rPr>
          <w:rFonts w:ascii="Arial" w:hAnsi="Arial" w:cs="Arial"/>
          <w:b/>
          <w:bCs/>
        </w:rPr>
        <w:t>Exercise 2</w:t>
      </w:r>
      <w:r w:rsidRPr="00653491">
        <w:rPr>
          <w:rFonts w:ascii="Arial" w:hAnsi="Arial" w:cs="Arial"/>
        </w:rPr>
        <w:t xml:space="preserve"> on </w:t>
      </w:r>
      <w:r w:rsidR="00653491">
        <w:rPr>
          <w:rFonts w:ascii="Arial" w:hAnsi="Arial" w:cs="Arial"/>
          <w:b/>
          <w:bCs/>
        </w:rPr>
        <w:t>Student’s Worksheet</w:t>
      </w:r>
      <w:r w:rsidRPr="00653491">
        <w:rPr>
          <w:rFonts w:ascii="Arial" w:hAnsi="Arial" w:cs="Arial"/>
          <w:b/>
          <w:bCs/>
        </w:rPr>
        <w:t xml:space="preserve"> 2</w:t>
      </w:r>
      <w:r w:rsidRPr="00653491">
        <w:rPr>
          <w:rFonts w:ascii="Arial" w:hAnsi="Arial" w:cs="Arial"/>
        </w:rPr>
        <w:t xml:space="preserve"> is a sample </w:t>
      </w:r>
      <w:r w:rsidR="00AB2EC1" w:rsidRPr="00653491">
        <w:rPr>
          <w:rFonts w:ascii="Arial" w:hAnsi="Arial" w:cs="Arial"/>
        </w:rPr>
        <w:t>gapped</w:t>
      </w:r>
      <w:r w:rsidR="004410EC">
        <w:rPr>
          <w:rFonts w:ascii="Arial" w:hAnsi="Arial" w:cs="Arial"/>
        </w:rPr>
        <w:t>-</w:t>
      </w:r>
      <w:r w:rsidR="00AB2EC1" w:rsidRPr="00653491">
        <w:rPr>
          <w:rFonts w:ascii="Arial" w:hAnsi="Arial" w:cs="Arial"/>
        </w:rPr>
        <w:t>sentence</w:t>
      </w:r>
      <w:r w:rsidR="00C401FE" w:rsidRPr="00653491">
        <w:rPr>
          <w:rFonts w:ascii="Arial" w:hAnsi="Arial" w:cs="Arial"/>
        </w:rPr>
        <w:t xml:space="preserve"> task which </w:t>
      </w:r>
      <w:r w:rsidR="00306A27" w:rsidRPr="00653491">
        <w:rPr>
          <w:rFonts w:ascii="Arial" w:hAnsi="Arial" w:cs="Arial"/>
        </w:rPr>
        <w:t>requires awareness of fixed collocation</w:t>
      </w:r>
      <w:r w:rsidR="00AA7A94" w:rsidRPr="00653491">
        <w:rPr>
          <w:rFonts w:ascii="Arial" w:hAnsi="Arial" w:cs="Arial"/>
        </w:rPr>
        <w:t>s.</w:t>
      </w:r>
      <w:r w:rsidR="0052526E">
        <w:rPr>
          <w:rFonts w:ascii="Arial" w:hAnsi="Arial" w:cs="Arial"/>
        </w:rPr>
        <w:t xml:space="preserve"> </w:t>
      </w:r>
      <w:r w:rsidR="00AA7A94" w:rsidRPr="00653491">
        <w:rPr>
          <w:rFonts w:ascii="Arial" w:hAnsi="Arial" w:cs="Arial"/>
        </w:rPr>
        <w:t>Ask them to complete the task, check with a partner and then check with the whole class</w:t>
      </w:r>
      <w:r w:rsidR="005C41C5" w:rsidRPr="00653491">
        <w:rPr>
          <w:rFonts w:ascii="Arial" w:hAnsi="Arial" w:cs="Arial"/>
        </w:rPr>
        <w:t>, discussing why the other options do not fit</w:t>
      </w:r>
      <w:r w:rsidR="00AA7A94" w:rsidRPr="00653491">
        <w:rPr>
          <w:rFonts w:ascii="Arial" w:hAnsi="Arial" w:cs="Arial"/>
        </w:rPr>
        <w:t>.</w:t>
      </w:r>
    </w:p>
    <w:p w14:paraId="2559F625" w14:textId="50BFA099" w:rsidR="00653491" w:rsidRDefault="006534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F0666" w:rsidRPr="00653491" w14:paraId="5E70597A" w14:textId="77777777" w:rsidTr="00653491">
        <w:tc>
          <w:tcPr>
            <w:tcW w:w="8789" w:type="dxa"/>
          </w:tcPr>
          <w:p w14:paraId="79D623C4" w14:textId="77777777" w:rsidR="003F0666" w:rsidRPr="00653491" w:rsidRDefault="003F0666" w:rsidP="00653491">
            <w:pPr>
              <w:rPr>
                <w:rFonts w:ascii="Arial" w:hAnsi="Arial" w:cs="Arial"/>
                <w:b/>
                <w:bCs/>
              </w:rPr>
            </w:pPr>
            <w:r w:rsidRPr="00653491">
              <w:rPr>
                <w:rFonts w:ascii="Arial" w:hAnsi="Arial" w:cs="Arial"/>
                <w:b/>
                <w:bCs/>
              </w:rPr>
              <w:lastRenderedPageBreak/>
              <w:t>Key</w:t>
            </w:r>
          </w:p>
          <w:p w14:paraId="27270DCA" w14:textId="77777777" w:rsidR="003F0666" w:rsidRPr="00653491" w:rsidRDefault="003F0666" w:rsidP="00653491">
            <w:pPr>
              <w:rPr>
                <w:rFonts w:ascii="Arial" w:hAnsi="Arial" w:cs="Arial"/>
              </w:rPr>
            </w:pPr>
          </w:p>
          <w:p w14:paraId="2048D454" w14:textId="77777777" w:rsidR="003F0666" w:rsidRPr="00653491" w:rsidRDefault="003F0666" w:rsidP="00653491">
            <w:pPr>
              <w:rPr>
                <w:rFonts w:ascii="Arial" w:hAnsi="Arial" w:cs="Arial"/>
              </w:rPr>
            </w:pPr>
            <w:r w:rsidRPr="00CE720A">
              <w:rPr>
                <w:rFonts w:ascii="Arial" w:hAnsi="Arial" w:cs="Arial"/>
                <w:b/>
                <w:bCs/>
              </w:rPr>
              <w:t>D</w:t>
            </w:r>
            <w:r w:rsidRPr="00653491">
              <w:rPr>
                <w:rFonts w:ascii="Arial" w:hAnsi="Arial" w:cs="Arial"/>
              </w:rPr>
              <w:t xml:space="preserve"> </w:t>
            </w:r>
            <w:r w:rsidRPr="00CE720A">
              <w:rPr>
                <w:rFonts w:ascii="Arial" w:hAnsi="Arial" w:cs="Arial"/>
                <w:u w:val="single"/>
              </w:rPr>
              <w:t>pride</w:t>
            </w:r>
            <w:r w:rsidRPr="00653491">
              <w:rPr>
                <w:rFonts w:ascii="Arial" w:hAnsi="Arial" w:cs="Arial"/>
              </w:rPr>
              <w:t xml:space="preserve"> myself on</w:t>
            </w:r>
          </w:p>
          <w:p w14:paraId="25065B1B" w14:textId="77777777" w:rsidR="003F0666" w:rsidRPr="00653491" w:rsidRDefault="003F0666" w:rsidP="00653491">
            <w:pPr>
              <w:pStyle w:val="ListParagraph"/>
              <w:rPr>
                <w:rFonts w:ascii="Arial" w:hAnsi="Arial" w:cs="Arial"/>
              </w:rPr>
            </w:pPr>
          </w:p>
          <w:p w14:paraId="7FE1E44F" w14:textId="5B556C96" w:rsidR="003F0666" w:rsidRPr="00653491" w:rsidRDefault="003F0666" w:rsidP="00653491">
            <w:p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 xml:space="preserve">‘delight’ </w:t>
            </w:r>
            <w:r w:rsidR="0052526E">
              <w:rPr>
                <w:rFonts w:ascii="Arial" w:hAnsi="Arial" w:cs="Arial"/>
              </w:rPr>
              <w:t>–</w:t>
            </w:r>
            <w:r w:rsidRPr="00653491">
              <w:rPr>
                <w:rFonts w:ascii="Arial" w:hAnsi="Arial" w:cs="Arial"/>
              </w:rPr>
              <w:t xml:space="preserve"> </w:t>
            </w:r>
            <w:r w:rsidR="00C96873">
              <w:rPr>
                <w:rFonts w:ascii="Arial" w:hAnsi="Arial" w:cs="Arial"/>
              </w:rPr>
              <w:t xml:space="preserve">a </w:t>
            </w:r>
            <w:r w:rsidRPr="00653491">
              <w:rPr>
                <w:rFonts w:ascii="Arial" w:hAnsi="Arial" w:cs="Arial"/>
              </w:rPr>
              <w:t xml:space="preserve">common collocation would be </w:t>
            </w:r>
            <w:r w:rsidR="000E3912">
              <w:rPr>
                <w:rFonts w:ascii="Arial" w:hAnsi="Arial" w:cs="Arial"/>
              </w:rPr>
              <w:t>‘</w:t>
            </w:r>
            <w:r w:rsidRPr="00653491">
              <w:rPr>
                <w:rFonts w:ascii="Arial" w:hAnsi="Arial" w:cs="Arial"/>
              </w:rPr>
              <w:t>take delight in</w:t>
            </w:r>
            <w:r w:rsidR="000E3912">
              <w:rPr>
                <w:rFonts w:ascii="Arial" w:hAnsi="Arial" w:cs="Arial"/>
              </w:rPr>
              <w:t>’</w:t>
            </w:r>
            <w:r w:rsidR="00C96873">
              <w:rPr>
                <w:rFonts w:ascii="Arial" w:hAnsi="Arial" w:cs="Arial"/>
              </w:rPr>
              <w:t>.</w:t>
            </w:r>
          </w:p>
          <w:p w14:paraId="1800B22C" w14:textId="77777777" w:rsidR="003F0666" w:rsidRPr="00653491" w:rsidRDefault="003F0666" w:rsidP="00653491">
            <w:pPr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>‘celebrate’ and ‘enjoy’ would be followed directly by an object.</w:t>
            </w:r>
          </w:p>
          <w:p w14:paraId="74118035" w14:textId="77777777" w:rsidR="003F0666" w:rsidRPr="00653491" w:rsidRDefault="003F0666" w:rsidP="0065349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E7B5295" w14:textId="77777777" w:rsidR="003F0666" w:rsidRPr="00653491" w:rsidRDefault="003F0666" w:rsidP="00653491">
      <w:pPr>
        <w:spacing w:after="0"/>
        <w:rPr>
          <w:rFonts w:ascii="Arial" w:hAnsi="Arial" w:cs="Arial"/>
        </w:rPr>
      </w:pPr>
    </w:p>
    <w:p w14:paraId="7890F92C" w14:textId="7733981F" w:rsidR="007D5C6F" w:rsidRPr="00653491" w:rsidRDefault="00000F7A" w:rsidP="00653491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653491">
        <w:rPr>
          <w:rFonts w:ascii="Arial" w:hAnsi="Arial" w:cs="Arial"/>
        </w:rPr>
        <w:t>You could finish the lesson with small</w:t>
      </w:r>
      <w:r w:rsidR="00C96873">
        <w:rPr>
          <w:rFonts w:ascii="Arial" w:hAnsi="Arial" w:cs="Arial"/>
        </w:rPr>
        <w:t>-</w:t>
      </w:r>
      <w:r w:rsidRPr="00653491">
        <w:rPr>
          <w:rFonts w:ascii="Arial" w:hAnsi="Arial" w:cs="Arial"/>
        </w:rPr>
        <w:t xml:space="preserve">group discussions about </w:t>
      </w:r>
      <w:r w:rsidR="003F0666" w:rsidRPr="00653491">
        <w:rPr>
          <w:rFonts w:ascii="Arial" w:hAnsi="Arial" w:cs="Arial"/>
        </w:rPr>
        <w:t>things they would like to achieve in the future.</w:t>
      </w:r>
    </w:p>
    <w:p w14:paraId="1FC457DD" w14:textId="07967F19" w:rsidR="00CA6B9B" w:rsidRPr="00653491" w:rsidRDefault="00CA6B9B" w:rsidP="00653491">
      <w:pPr>
        <w:spacing w:after="0"/>
        <w:rPr>
          <w:rFonts w:ascii="Arial" w:hAnsi="Arial" w:cs="Arial"/>
        </w:rPr>
      </w:pPr>
    </w:p>
    <w:p w14:paraId="6E099014" w14:textId="584BDE84" w:rsidR="002E746E" w:rsidRPr="00653491" w:rsidRDefault="00653491" w:rsidP="00653491">
      <w:pPr>
        <w:spacing w:after="0"/>
        <w:rPr>
          <w:rFonts w:ascii="Arial" w:hAnsi="Arial" w:cs="Arial"/>
          <w:b/>
          <w:color w:val="00B0F0"/>
        </w:rPr>
      </w:pPr>
      <w:r w:rsidRPr="00653491">
        <w:rPr>
          <w:rFonts w:ascii="Arial" w:hAnsi="Arial" w:cs="Arial"/>
          <w:b/>
          <w:color w:val="00B0F0"/>
        </w:rPr>
        <w:t>Student’s Worksheet</w:t>
      </w:r>
      <w:r w:rsidR="00984B5E" w:rsidRPr="00653491">
        <w:rPr>
          <w:rFonts w:ascii="Arial" w:hAnsi="Arial" w:cs="Arial"/>
          <w:b/>
          <w:color w:val="00B0F0"/>
        </w:rPr>
        <w:t xml:space="preserve"> 1</w:t>
      </w:r>
    </w:p>
    <w:p w14:paraId="3A080444" w14:textId="77777777" w:rsidR="00653491" w:rsidRPr="00653491" w:rsidRDefault="00653491" w:rsidP="00653491">
      <w:pPr>
        <w:spacing w:after="0"/>
        <w:rPr>
          <w:rFonts w:ascii="Arial" w:hAnsi="Arial" w:cs="Arial"/>
        </w:rPr>
      </w:pPr>
    </w:p>
    <w:p w14:paraId="27601C4C" w14:textId="115FD11B" w:rsidR="003F0666" w:rsidRPr="00653491" w:rsidRDefault="00B0514C" w:rsidP="00653491">
      <w:pPr>
        <w:spacing w:after="0"/>
        <w:rPr>
          <w:rFonts w:ascii="Arial" w:hAnsi="Arial" w:cs="Arial"/>
          <w:b/>
          <w:bCs/>
        </w:rPr>
      </w:pPr>
      <w:r w:rsidRPr="00653491">
        <w:rPr>
          <w:rFonts w:ascii="Arial" w:hAnsi="Arial" w:cs="Arial"/>
          <w:b/>
          <w:bCs/>
        </w:rPr>
        <w:t>Fill in the gaps to complete the table below.</w:t>
      </w:r>
    </w:p>
    <w:p w14:paraId="3A431544" w14:textId="77777777" w:rsidR="00614A0D" w:rsidRPr="00653491" w:rsidRDefault="00614A0D" w:rsidP="00653491">
      <w:pPr>
        <w:spacing w:after="0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3F0666" w:rsidRPr="00653491" w14:paraId="4519E0DD" w14:textId="77777777" w:rsidTr="00C0181C">
        <w:tc>
          <w:tcPr>
            <w:tcW w:w="2882" w:type="dxa"/>
          </w:tcPr>
          <w:p w14:paraId="48D2A372" w14:textId="77777777" w:rsidR="003F0666" w:rsidRPr="00653491" w:rsidRDefault="003F0666" w:rsidP="00653491">
            <w:pPr>
              <w:rPr>
                <w:rFonts w:ascii="Arial" w:hAnsi="Arial" w:cs="Arial"/>
                <w:b/>
                <w:bCs/>
              </w:rPr>
            </w:pPr>
            <w:r w:rsidRPr="00653491">
              <w:rPr>
                <w:rFonts w:ascii="Arial" w:hAnsi="Arial" w:cs="Arial"/>
                <w:b/>
                <w:bCs/>
              </w:rPr>
              <w:t>Noun</w:t>
            </w:r>
          </w:p>
        </w:tc>
        <w:tc>
          <w:tcPr>
            <w:tcW w:w="2882" w:type="dxa"/>
          </w:tcPr>
          <w:p w14:paraId="53D52906" w14:textId="77777777" w:rsidR="003F0666" w:rsidRPr="00653491" w:rsidRDefault="003F0666" w:rsidP="00653491">
            <w:pPr>
              <w:rPr>
                <w:rFonts w:ascii="Arial" w:hAnsi="Arial" w:cs="Arial"/>
                <w:b/>
                <w:bCs/>
              </w:rPr>
            </w:pPr>
            <w:r w:rsidRPr="00653491">
              <w:rPr>
                <w:rFonts w:ascii="Arial" w:hAnsi="Arial" w:cs="Arial"/>
                <w:b/>
                <w:bCs/>
              </w:rPr>
              <w:t>Verb</w:t>
            </w:r>
          </w:p>
        </w:tc>
        <w:tc>
          <w:tcPr>
            <w:tcW w:w="2883" w:type="dxa"/>
          </w:tcPr>
          <w:p w14:paraId="3393B880" w14:textId="77777777" w:rsidR="003F0666" w:rsidRPr="00653491" w:rsidRDefault="003F0666" w:rsidP="00653491">
            <w:pPr>
              <w:rPr>
                <w:rFonts w:ascii="Arial" w:hAnsi="Arial" w:cs="Arial"/>
                <w:b/>
                <w:bCs/>
              </w:rPr>
            </w:pPr>
            <w:r w:rsidRPr="00653491">
              <w:rPr>
                <w:rFonts w:ascii="Arial" w:hAnsi="Arial" w:cs="Arial"/>
                <w:b/>
                <w:bCs/>
              </w:rPr>
              <w:t>Adjective</w:t>
            </w:r>
          </w:p>
        </w:tc>
      </w:tr>
      <w:tr w:rsidR="003F0666" w:rsidRPr="00653491" w14:paraId="007D5A50" w14:textId="77777777" w:rsidTr="00C0181C">
        <w:tc>
          <w:tcPr>
            <w:tcW w:w="2882" w:type="dxa"/>
          </w:tcPr>
          <w:p w14:paraId="0CD45A60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achievement</w:t>
            </w:r>
          </w:p>
        </w:tc>
        <w:tc>
          <w:tcPr>
            <w:tcW w:w="2882" w:type="dxa"/>
          </w:tcPr>
          <w:p w14:paraId="499BD16B" w14:textId="54680B68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79BDC6B7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</w:tr>
      <w:tr w:rsidR="003F0666" w:rsidRPr="00653491" w14:paraId="72B3F857" w14:textId="77777777" w:rsidTr="00C0181C">
        <w:tc>
          <w:tcPr>
            <w:tcW w:w="2882" w:type="dxa"/>
          </w:tcPr>
          <w:p w14:paraId="63FE5E0A" w14:textId="502CEAB0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306AA191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05C50741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nervous</w:t>
            </w:r>
          </w:p>
        </w:tc>
      </w:tr>
      <w:tr w:rsidR="003F0666" w:rsidRPr="00653491" w14:paraId="1AAB2DE6" w14:textId="77777777" w:rsidTr="00C0181C">
        <w:tc>
          <w:tcPr>
            <w:tcW w:w="2882" w:type="dxa"/>
          </w:tcPr>
          <w:p w14:paraId="7D4B167D" w14:textId="69144612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44AAC766" w14:textId="451A3E24" w:rsidR="003F0666" w:rsidRPr="00453CB7" w:rsidRDefault="00AB2EC1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(reflexive)</w:t>
            </w:r>
          </w:p>
        </w:tc>
        <w:tc>
          <w:tcPr>
            <w:tcW w:w="2883" w:type="dxa"/>
          </w:tcPr>
          <w:p w14:paraId="66B075FC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proud</w:t>
            </w:r>
          </w:p>
        </w:tc>
      </w:tr>
      <w:tr w:rsidR="003F0666" w:rsidRPr="00653491" w14:paraId="613017E7" w14:textId="77777777" w:rsidTr="00C0181C">
        <w:tc>
          <w:tcPr>
            <w:tcW w:w="2882" w:type="dxa"/>
          </w:tcPr>
          <w:p w14:paraId="340C92DE" w14:textId="1E4F45EA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616B1EF8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65900581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happy</w:t>
            </w:r>
          </w:p>
        </w:tc>
      </w:tr>
      <w:tr w:rsidR="003F0666" w:rsidRPr="00653491" w14:paraId="55D538D6" w14:textId="77777777" w:rsidTr="00C0181C">
        <w:tc>
          <w:tcPr>
            <w:tcW w:w="2882" w:type="dxa"/>
          </w:tcPr>
          <w:p w14:paraId="0D11E44B" w14:textId="3A93A3D3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026FCFE4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16870B9D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relieved</w:t>
            </w:r>
          </w:p>
        </w:tc>
      </w:tr>
      <w:tr w:rsidR="003F0666" w:rsidRPr="00653491" w14:paraId="704B7372" w14:textId="77777777" w:rsidTr="00C0181C">
        <w:tc>
          <w:tcPr>
            <w:tcW w:w="2882" w:type="dxa"/>
          </w:tcPr>
          <w:p w14:paraId="6FF2606D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confidence</w:t>
            </w:r>
          </w:p>
        </w:tc>
        <w:tc>
          <w:tcPr>
            <w:tcW w:w="2882" w:type="dxa"/>
          </w:tcPr>
          <w:p w14:paraId="406A2B03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4400DDD8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confident</w:t>
            </w:r>
          </w:p>
        </w:tc>
      </w:tr>
      <w:tr w:rsidR="003F0666" w:rsidRPr="00653491" w14:paraId="0C6A6FD3" w14:textId="77777777" w:rsidTr="00C0181C">
        <w:tc>
          <w:tcPr>
            <w:tcW w:w="2882" w:type="dxa"/>
          </w:tcPr>
          <w:p w14:paraId="1998BD4D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responsibility</w:t>
            </w:r>
          </w:p>
        </w:tc>
        <w:tc>
          <w:tcPr>
            <w:tcW w:w="2882" w:type="dxa"/>
          </w:tcPr>
          <w:p w14:paraId="13A2E135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6AA66480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responsible</w:t>
            </w:r>
          </w:p>
        </w:tc>
      </w:tr>
      <w:tr w:rsidR="003F0666" w:rsidRPr="00653491" w14:paraId="280B6EAA" w14:textId="77777777" w:rsidTr="00C0181C">
        <w:tc>
          <w:tcPr>
            <w:tcW w:w="2882" w:type="dxa"/>
          </w:tcPr>
          <w:p w14:paraId="6A50A5A6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32EFD3C2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359B7605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able</w:t>
            </w:r>
          </w:p>
        </w:tc>
      </w:tr>
      <w:tr w:rsidR="003F0666" w:rsidRPr="00653491" w14:paraId="5C70A293" w14:textId="77777777" w:rsidTr="00C0181C">
        <w:tc>
          <w:tcPr>
            <w:tcW w:w="2882" w:type="dxa"/>
          </w:tcPr>
          <w:p w14:paraId="59A14939" w14:textId="0C525CAE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1B82E4E7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celebrate</w:t>
            </w:r>
          </w:p>
        </w:tc>
        <w:tc>
          <w:tcPr>
            <w:tcW w:w="2883" w:type="dxa"/>
          </w:tcPr>
          <w:p w14:paraId="0794398E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</w:tr>
      <w:tr w:rsidR="003F0666" w:rsidRPr="00653491" w14:paraId="50130D57" w14:textId="77777777" w:rsidTr="00C0181C">
        <w:tc>
          <w:tcPr>
            <w:tcW w:w="2882" w:type="dxa"/>
          </w:tcPr>
          <w:p w14:paraId="6819BEC3" w14:textId="3844AB8C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3EB8251E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enjoy</w:t>
            </w:r>
          </w:p>
        </w:tc>
        <w:tc>
          <w:tcPr>
            <w:tcW w:w="2883" w:type="dxa"/>
          </w:tcPr>
          <w:p w14:paraId="3974C76A" w14:textId="3F4EDD98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</w:tr>
      <w:tr w:rsidR="003F0666" w:rsidRPr="00653491" w14:paraId="29B56AE1" w14:textId="77777777" w:rsidTr="00C0181C">
        <w:tc>
          <w:tcPr>
            <w:tcW w:w="2882" w:type="dxa"/>
          </w:tcPr>
          <w:p w14:paraId="05F3A8A9" w14:textId="77777777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  <w:r w:rsidRPr="00453CB7">
              <w:rPr>
                <w:rFonts w:ascii="Arial" w:hAnsi="Arial" w:cs="Arial"/>
              </w:rPr>
              <w:t>success</w:t>
            </w:r>
          </w:p>
        </w:tc>
        <w:tc>
          <w:tcPr>
            <w:tcW w:w="2882" w:type="dxa"/>
          </w:tcPr>
          <w:p w14:paraId="6F9A1E01" w14:textId="65198FB1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14:paraId="067DF890" w14:textId="3EAF69A6" w:rsidR="003F0666" w:rsidRPr="00453CB7" w:rsidRDefault="003F0666" w:rsidP="00453CB7">
            <w:pPr>
              <w:ind w:left="360"/>
              <w:rPr>
                <w:rFonts w:ascii="Arial" w:hAnsi="Arial" w:cs="Arial"/>
              </w:rPr>
            </w:pPr>
          </w:p>
        </w:tc>
      </w:tr>
    </w:tbl>
    <w:p w14:paraId="600CABA8" w14:textId="77777777" w:rsidR="00AD6DA7" w:rsidRPr="00653491" w:rsidRDefault="00AD6DA7" w:rsidP="00653491">
      <w:pPr>
        <w:spacing w:after="0"/>
        <w:rPr>
          <w:rFonts w:ascii="Arial" w:hAnsi="Arial" w:cs="Arial"/>
        </w:rPr>
      </w:pPr>
      <w:r w:rsidRPr="00653491">
        <w:rPr>
          <w:rFonts w:ascii="Arial" w:hAnsi="Arial" w:cs="Arial"/>
        </w:rPr>
        <w:br w:type="page"/>
      </w:r>
    </w:p>
    <w:p w14:paraId="2DD94365" w14:textId="16D0B8BD" w:rsidR="00CB5EF0" w:rsidRPr="00653491" w:rsidRDefault="00653491" w:rsidP="00653491">
      <w:pPr>
        <w:spacing w:after="0"/>
        <w:rPr>
          <w:rFonts w:ascii="Arial" w:hAnsi="Arial" w:cs="Arial"/>
          <w:b/>
          <w:color w:val="00B0F0"/>
        </w:rPr>
      </w:pPr>
      <w:r w:rsidRPr="00653491">
        <w:rPr>
          <w:rFonts w:ascii="Arial" w:hAnsi="Arial" w:cs="Arial"/>
          <w:b/>
          <w:color w:val="00B0F0"/>
        </w:rPr>
        <w:lastRenderedPageBreak/>
        <w:t>Student’s Worksheet</w:t>
      </w:r>
      <w:r w:rsidR="00CB5EF0" w:rsidRPr="00653491">
        <w:rPr>
          <w:rFonts w:ascii="Arial" w:hAnsi="Arial" w:cs="Arial"/>
          <w:b/>
          <w:color w:val="00B0F0"/>
        </w:rPr>
        <w:t xml:space="preserve"> 2</w:t>
      </w:r>
    </w:p>
    <w:p w14:paraId="60988955" w14:textId="77777777" w:rsidR="00653491" w:rsidRPr="00653491" w:rsidRDefault="00653491" w:rsidP="00653491">
      <w:pPr>
        <w:spacing w:after="0"/>
        <w:rPr>
          <w:rFonts w:ascii="Arial" w:hAnsi="Arial" w:cs="Arial"/>
        </w:rPr>
      </w:pPr>
    </w:p>
    <w:p w14:paraId="4F5892FD" w14:textId="292C41F2" w:rsidR="00196344" w:rsidRDefault="00196344" w:rsidP="00653491">
      <w:pPr>
        <w:spacing w:after="0"/>
        <w:rPr>
          <w:rFonts w:ascii="Arial" w:hAnsi="Arial" w:cs="Arial"/>
          <w:b/>
        </w:rPr>
      </w:pPr>
      <w:r w:rsidRPr="00653491">
        <w:rPr>
          <w:rFonts w:ascii="Arial" w:hAnsi="Arial" w:cs="Arial"/>
          <w:b/>
        </w:rPr>
        <w:t>Exercise 1</w:t>
      </w:r>
    </w:p>
    <w:p w14:paraId="5529477A" w14:textId="77777777" w:rsidR="00F01BF5" w:rsidRDefault="00F01BF5" w:rsidP="00653491">
      <w:pPr>
        <w:spacing w:after="0"/>
        <w:rPr>
          <w:rFonts w:ascii="Arial" w:hAnsi="Arial" w:cs="Arial"/>
          <w:b/>
        </w:rPr>
      </w:pPr>
    </w:p>
    <w:p w14:paraId="65A67F87" w14:textId="23E5A565" w:rsidR="00F01BF5" w:rsidRPr="00F01BF5" w:rsidRDefault="00F01BF5" w:rsidP="00653491">
      <w:pPr>
        <w:spacing w:after="0"/>
        <w:rPr>
          <w:rFonts w:ascii="Arial" w:hAnsi="Arial" w:cs="Arial"/>
          <w:b/>
          <w:bCs/>
        </w:rPr>
      </w:pPr>
      <w:bookmarkStart w:id="0" w:name="_Hlk177646830"/>
      <w:r w:rsidRPr="00F01BF5">
        <w:rPr>
          <w:rFonts w:ascii="Arial" w:hAnsi="Arial" w:cs="Arial"/>
          <w:b/>
          <w:bCs/>
        </w:rPr>
        <w:t>Complete the text using the correct forms of ‘take’ or ‘make’</w:t>
      </w:r>
      <w:r w:rsidR="009A47FF">
        <w:rPr>
          <w:rFonts w:ascii="Arial" w:hAnsi="Arial" w:cs="Arial"/>
          <w:b/>
          <w:bCs/>
        </w:rPr>
        <w:t>.</w:t>
      </w:r>
    </w:p>
    <w:bookmarkEnd w:id="0"/>
    <w:p w14:paraId="56D9598B" w14:textId="77777777" w:rsidR="00653491" w:rsidRDefault="00653491" w:rsidP="0065349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C0181C" w14:paraId="210151A5" w14:textId="77777777" w:rsidTr="00C0181C">
        <w:tc>
          <w:tcPr>
            <w:tcW w:w="8647" w:type="dxa"/>
          </w:tcPr>
          <w:p w14:paraId="3E488096" w14:textId="4451798F" w:rsidR="00C0181C" w:rsidRDefault="00C0181C" w:rsidP="00C0181C">
            <w:pPr>
              <w:spacing w:line="360" w:lineRule="auto"/>
              <w:rPr>
                <w:rFonts w:ascii="Arial" w:hAnsi="Arial" w:cs="Arial"/>
              </w:rPr>
            </w:pPr>
            <w:r w:rsidRPr="00653491">
              <w:rPr>
                <w:rFonts w:ascii="Arial" w:hAnsi="Arial" w:cs="Arial"/>
              </w:rPr>
              <w:t>Joe has always been ambitious.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Even when he was a young boy, he </w:t>
            </w:r>
            <w:r>
              <w:rPr>
                <w:rFonts w:ascii="Arial" w:hAnsi="Arial" w:cs="Arial"/>
                <w:b/>
              </w:rPr>
              <w:t>(1)</w:t>
            </w:r>
            <w:r w:rsidRPr="00653491">
              <w:rPr>
                <w:rFonts w:ascii="Arial" w:hAnsi="Arial" w:cs="Arial"/>
              </w:rPr>
              <w:t xml:space="preserve"> ______ up his mind to be a successful businessman.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At school, he </w:t>
            </w:r>
            <w:r>
              <w:rPr>
                <w:rFonts w:ascii="Arial" w:hAnsi="Arial" w:cs="Arial"/>
                <w:b/>
              </w:rPr>
              <w:t>(2)</w:t>
            </w:r>
            <w:r w:rsidRPr="00653491">
              <w:rPr>
                <w:rFonts w:ascii="Arial" w:hAnsi="Arial" w:cs="Arial"/>
              </w:rPr>
              <w:t xml:space="preserve"> ______ sure that he did well in his exams, so that he could go to university.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b/>
              </w:rPr>
              <w:t>(3)</w:t>
            </w:r>
            <w:r w:rsidRPr="00653491">
              <w:rPr>
                <w:rFonts w:ascii="Arial" w:hAnsi="Arial" w:cs="Arial"/>
              </w:rPr>
              <w:t xml:space="preserve"> ________ the most of his time at university and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(4)</w:t>
            </w:r>
            <w:r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_______ advantage of all the opportunities to learn and get experience for the future.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Most of his friends started working for a company when they left university, but Joe decided to start his own company.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Everyone advised him not to do it.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b/>
              </w:rPr>
              <w:t>(5)</w:t>
            </w:r>
            <w:r w:rsidRPr="00653491">
              <w:rPr>
                <w:rFonts w:ascii="Arial" w:hAnsi="Arial" w:cs="Arial"/>
              </w:rPr>
              <w:t xml:space="preserve"> ________ all their comments into consideration, but in the end it </w:t>
            </w:r>
            <w:r>
              <w:rPr>
                <w:rFonts w:ascii="Arial" w:hAnsi="Arial" w:cs="Arial"/>
                <w:b/>
              </w:rPr>
              <w:t>(6)</w:t>
            </w:r>
            <w:r w:rsidRPr="00653491">
              <w:rPr>
                <w:rFonts w:ascii="Arial" w:hAnsi="Arial" w:cs="Arial"/>
              </w:rPr>
              <w:t xml:space="preserve"> ________ no difference.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>Joe was determined to be his own boss.</w:t>
            </w:r>
            <w:r w:rsidR="0052526E">
              <w:rPr>
                <w:rFonts w:ascii="Arial" w:hAnsi="Arial" w:cs="Arial"/>
              </w:rPr>
              <w:t xml:space="preserve"> </w:t>
            </w:r>
            <w:r w:rsidRPr="00653491">
              <w:rPr>
                <w:rFonts w:ascii="Arial" w:hAnsi="Arial" w:cs="Arial"/>
              </w:rPr>
              <w:t xml:space="preserve">Now, just </w:t>
            </w:r>
            <w:r w:rsidR="00BE41E2">
              <w:rPr>
                <w:rFonts w:ascii="Arial" w:hAnsi="Arial" w:cs="Arial"/>
              </w:rPr>
              <w:t>five</w:t>
            </w:r>
            <w:r w:rsidRPr="00653491">
              <w:rPr>
                <w:rFonts w:ascii="Arial" w:hAnsi="Arial" w:cs="Arial"/>
              </w:rPr>
              <w:t xml:space="preserve"> years later, he’s a millionaire and he’s pleased he </w:t>
            </w:r>
            <w:r>
              <w:rPr>
                <w:rFonts w:ascii="Arial" w:hAnsi="Arial" w:cs="Arial"/>
                <w:b/>
              </w:rPr>
              <w:t>(7)</w:t>
            </w:r>
            <w:r w:rsidRPr="00653491">
              <w:rPr>
                <w:rFonts w:ascii="Arial" w:hAnsi="Arial" w:cs="Arial"/>
              </w:rPr>
              <w:t xml:space="preserve"> ________ the risk, even when </w:t>
            </w:r>
            <w:r>
              <w:rPr>
                <w:rFonts w:ascii="Arial" w:hAnsi="Arial" w:cs="Arial"/>
              </w:rPr>
              <w:t>everyone was telling him not to.</w:t>
            </w:r>
          </w:p>
          <w:p w14:paraId="47F87084" w14:textId="4B20A436" w:rsidR="00C0181C" w:rsidRDefault="00C0181C" w:rsidP="00C018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241EA5" w14:textId="77777777" w:rsidR="00196344" w:rsidRPr="00653491" w:rsidRDefault="00196344" w:rsidP="00653491">
      <w:pPr>
        <w:spacing w:after="0"/>
        <w:rPr>
          <w:rFonts w:ascii="Arial" w:hAnsi="Arial" w:cs="Arial"/>
        </w:rPr>
      </w:pPr>
    </w:p>
    <w:p w14:paraId="461435E3" w14:textId="77777777" w:rsidR="00C508BE" w:rsidRDefault="00C508BE" w:rsidP="00653491">
      <w:pPr>
        <w:spacing w:after="0"/>
        <w:rPr>
          <w:rFonts w:ascii="Arial" w:hAnsi="Arial" w:cs="Arial"/>
          <w:b/>
        </w:rPr>
      </w:pPr>
    </w:p>
    <w:p w14:paraId="4EE8A801" w14:textId="29EB61D0" w:rsidR="00196344" w:rsidRDefault="00196344" w:rsidP="00C508BE">
      <w:pPr>
        <w:spacing w:after="0" w:line="240" w:lineRule="auto"/>
        <w:rPr>
          <w:rFonts w:ascii="Arial" w:hAnsi="Arial" w:cs="Arial"/>
          <w:b/>
        </w:rPr>
      </w:pPr>
      <w:r w:rsidRPr="00653491">
        <w:rPr>
          <w:rFonts w:ascii="Arial" w:hAnsi="Arial" w:cs="Arial"/>
          <w:b/>
        </w:rPr>
        <w:t>Exercise 2</w:t>
      </w:r>
    </w:p>
    <w:p w14:paraId="09CD2F4B" w14:textId="77777777" w:rsidR="00C508BE" w:rsidRDefault="00C508BE" w:rsidP="00C508BE">
      <w:pPr>
        <w:spacing w:after="0" w:line="240" w:lineRule="auto"/>
        <w:rPr>
          <w:rFonts w:ascii="Arial" w:hAnsi="Arial" w:cs="Arial"/>
          <w:b/>
          <w:bCs/>
        </w:rPr>
      </w:pPr>
    </w:p>
    <w:p w14:paraId="2D568B84" w14:textId="43680D25" w:rsidR="00013E90" w:rsidRDefault="00013E90" w:rsidP="00C508BE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Linguaskill</w:t>
      </w:r>
      <w:proofErr w:type="spellEnd"/>
      <w:r w:rsidR="00F01BF5">
        <w:rPr>
          <w:rFonts w:ascii="Arial" w:hAnsi="Arial" w:cs="Arial"/>
          <w:b/>
          <w:bCs/>
        </w:rPr>
        <w:t xml:space="preserve"> Test </w:t>
      </w:r>
      <w:r>
        <w:rPr>
          <w:rFonts w:ascii="Arial" w:hAnsi="Arial" w:cs="Arial"/>
          <w:b/>
          <w:bCs/>
        </w:rPr>
        <w:t>Sample Task</w:t>
      </w:r>
    </w:p>
    <w:p w14:paraId="2156B593" w14:textId="77777777" w:rsidR="00C508BE" w:rsidRDefault="00C508BE" w:rsidP="00C508BE">
      <w:pPr>
        <w:spacing w:line="240" w:lineRule="auto"/>
        <w:rPr>
          <w:rFonts w:ascii="Arial" w:hAnsi="Arial" w:cs="Arial"/>
          <w:b/>
          <w:bCs/>
        </w:rPr>
      </w:pPr>
    </w:p>
    <w:p w14:paraId="75773EEE" w14:textId="60225D00" w:rsidR="00013E90" w:rsidRPr="0014433C" w:rsidRDefault="00013E90" w:rsidP="00C508BE">
      <w:pPr>
        <w:spacing w:after="0" w:line="240" w:lineRule="auto"/>
        <w:rPr>
          <w:rFonts w:ascii="Arial" w:hAnsi="Arial" w:cs="Arial"/>
          <w:b/>
          <w:bCs/>
        </w:rPr>
      </w:pPr>
      <w:r w:rsidRPr="0014433C">
        <w:rPr>
          <w:rFonts w:ascii="Arial" w:hAnsi="Arial" w:cs="Arial"/>
          <w:b/>
          <w:bCs/>
        </w:rPr>
        <w:t>For this question, choose the correct answer</w:t>
      </w:r>
      <w:r w:rsidR="00BE41E2">
        <w:rPr>
          <w:rFonts w:ascii="Arial" w:hAnsi="Arial" w:cs="Arial"/>
          <w:b/>
          <w:bCs/>
        </w:rPr>
        <w:t>.</w:t>
      </w:r>
    </w:p>
    <w:p w14:paraId="47D941B4" w14:textId="77777777" w:rsidR="00EE2A38" w:rsidRPr="00653491" w:rsidRDefault="00EE2A38" w:rsidP="00653491">
      <w:pPr>
        <w:spacing w:after="0"/>
        <w:rPr>
          <w:rFonts w:ascii="Arial" w:hAnsi="Arial" w:cs="Arial"/>
          <w:b/>
        </w:rPr>
      </w:pPr>
    </w:p>
    <w:p w14:paraId="1A0C0049" w14:textId="2285E05A" w:rsidR="00627376" w:rsidRDefault="00DF6799" w:rsidP="00653491">
      <w:pPr>
        <w:spacing w:after="0"/>
        <w:rPr>
          <w:rFonts w:ascii="Arial" w:hAnsi="Arial" w:cs="Arial"/>
          <w:lang w:val="en-US"/>
        </w:rPr>
      </w:pPr>
      <w:r w:rsidRPr="00653491">
        <w:rPr>
          <w:rFonts w:ascii="Arial" w:hAnsi="Arial" w:cs="Arial"/>
          <w:lang w:val="en-US"/>
        </w:rPr>
        <w:t>I _______ myself on my ability to stay calm under pressure.</w:t>
      </w:r>
    </w:p>
    <w:p w14:paraId="07826984" w14:textId="77777777" w:rsidR="00653491" w:rsidRPr="00653491" w:rsidRDefault="00653491" w:rsidP="00653491">
      <w:pPr>
        <w:spacing w:after="0"/>
        <w:rPr>
          <w:rFonts w:ascii="Arial" w:hAnsi="Arial" w:cs="Arial"/>
          <w:lang w:val="en-US"/>
        </w:rPr>
      </w:pPr>
    </w:p>
    <w:p w14:paraId="28C1678B" w14:textId="03BCEB61" w:rsidR="00731B16" w:rsidRPr="00653491" w:rsidRDefault="00771E23" w:rsidP="00653491">
      <w:pPr>
        <w:spacing w:after="0"/>
        <w:rPr>
          <w:rFonts w:ascii="Arial" w:hAnsi="Arial" w:cs="Arial"/>
          <w:lang w:val="en-US"/>
        </w:rPr>
      </w:pPr>
      <w:r w:rsidRPr="00340876">
        <w:rPr>
          <w:rFonts w:ascii="Arial" w:hAnsi="Arial" w:cs="Arial"/>
          <w:b/>
          <w:bCs/>
          <w:lang w:val="en-US"/>
        </w:rPr>
        <w:t>A</w:t>
      </w:r>
      <w:r w:rsidR="0034087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DF6799" w:rsidRPr="00653491">
        <w:rPr>
          <w:rFonts w:ascii="Arial" w:hAnsi="Arial" w:cs="Arial"/>
          <w:lang w:val="en-US"/>
        </w:rPr>
        <w:t>delight</w:t>
      </w:r>
      <w:r w:rsidR="00DF6799" w:rsidRPr="00653491">
        <w:rPr>
          <w:rFonts w:ascii="Arial" w:hAnsi="Arial" w:cs="Arial"/>
          <w:lang w:val="en-US"/>
        </w:rPr>
        <w:tab/>
      </w:r>
      <w:r w:rsidR="00DF6799" w:rsidRPr="00653491">
        <w:rPr>
          <w:rFonts w:ascii="Arial" w:hAnsi="Arial" w:cs="Arial"/>
          <w:lang w:val="en-US"/>
        </w:rPr>
        <w:tab/>
      </w:r>
      <w:r w:rsidR="00DF6799" w:rsidRPr="00340876">
        <w:rPr>
          <w:rFonts w:ascii="Arial" w:hAnsi="Arial" w:cs="Arial"/>
          <w:b/>
          <w:bCs/>
          <w:lang w:val="en-US"/>
        </w:rPr>
        <w:t>B</w:t>
      </w:r>
      <w:r w:rsidR="00340876">
        <w:rPr>
          <w:rFonts w:ascii="Arial" w:hAnsi="Arial" w:cs="Arial"/>
          <w:b/>
          <w:bCs/>
          <w:lang w:val="en-US"/>
        </w:rPr>
        <w:t>.</w:t>
      </w:r>
      <w:r w:rsidR="00DF6799" w:rsidRPr="00653491">
        <w:rPr>
          <w:rFonts w:ascii="Arial" w:hAnsi="Arial" w:cs="Arial"/>
          <w:lang w:val="en-US"/>
        </w:rPr>
        <w:t xml:space="preserve"> celebrate</w:t>
      </w:r>
      <w:r w:rsidR="00DF6799" w:rsidRPr="00653491">
        <w:rPr>
          <w:rFonts w:ascii="Arial" w:hAnsi="Arial" w:cs="Arial"/>
          <w:lang w:val="en-US"/>
        </w:rPr>
        <w:tab/>
      </w:r>
      <w:r w:rsidR="00DF6799" w:rsidRPr="00653491">
        <w:rPr>
          <w:rFonts w:ascii="Arial" w:hAnsi="Arial" w:cs="Arial"/>
          <w:lang w:val="en-US"/>
        </w:rPr>
        <w:tab/>
      </w:r>
      <w:r w:rsidR="00DF6799" w:rsidRPr="00340876">
        <w:rPr>
          <w:rFonts w:ascii="Arial" w:hAnsi="Arial" w:cs="Arial"/>
          <w:b/>
          <w:bCs/>
          <w:lang w:val="en-US"/>
        </w:rPr>
        <w:t>C</w:t>
      </w:r>
      <w:r w:rsidR="00340876">
        <w:rPr>
          <w:rFonts w:ascii="Arial" w:hAnsi="Arial" w:cs="Arial"/>
          <w:b/>
          <w:bCs/>
          <w:lang w:val="en-US"/>
        </w:rPr>
        <w:t>.</w:t>
      </w:r>
      <w:r w:rsidR="00DF6799" w:rsidRPr="00653491">
        <w:rPr>
          <w:rFonts w:ascii="Arial" w:hAnsi="Arial" w:cs="Arial"/>
          <w:lang w:val="en-US"/>
        </w:rPr>
        <w:t xml:space="preserve"> enjoy</w:t>
      </w:r>
      <w:r w:rsidR="00DF6799" w:rsidRPr="00653491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DF6799" w:rsidRPr="00340876">
        <w:rPr>
          <w:rFonts w:ascii="Arial" w:hAnsi="Arial" w:cs="Arial"/>
          <w:b/>
          <w:bCs/>
          <w:lang w:val="en-US"/>
        </w:rPr>
        <w:t>D</w:t>
      </w:r>
      <w:r w:rsidR="00340876">
        <w:rPr>
          <w:rFonts w:ascii="Arial" w:hAnsi="Arial" w:cs="Arial"/>
          <w:b/>
          <w:bCs/>
          <w:lang w:val="en-US"/>
        </w:rPr>
        <w:t>.</w:t>
      </w:r>
      <w:r w:rsidR="00DF6799" w:rsidRPr="00653491">
        <w:rPr>
          <w:rFonts w:ascii="Arial" w:hAnsi="Arial" w:cs="Arial"/>
          <w:lang w:val="en-US"/>
        </w:rPr>
        <w:t xml:space="preserve"> pride</w:t>
      </w:r>
    </w:p>
    <w:sectPr w:rsidR="00731B16" w:rsidRPr="006534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8A73" w14:textId="77777777" w:rsidR="002D0F78" w:rsidRDefault="002D0F78" w:rsidP="007B697E">
      <w:pPr>
        <w:spacing w:after="0" w:line="240" w:lineRule="auto"/>
      </w:pPr>
      <w:r>
        <w:separator/>
      </w:r>
    </w:p>
  </w:endnote>
  <w:endnote w:type="continuationSeparator" w:id="0">
    <w:p w14:paraId="4F70CAD3" w14:textId="77777777" w:rsidR="002D0F78" w:rsidRDefault="002D0F78" w:rsidP="007B6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4374" w14:textId="77777777" w:rsidR="00527D38" w:rsidRDefault="00527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361972629"/>
          <w:docPartObj>
            <w:docPartGallery w:val="Page Numbers (Bottom of Page)"/>
            <w:docPartUnique/>
          </w:docPartObj>
        </w:sdtPr>
        <w:sdtEndPr/>
        <w:sdtContent>
          <w:p w14:paraId="38F41298" w14:textId="60BD3AC4" w:rsidR="00F94773" w:rsidRDefault="00EE7EEE" w:rsidP="00F9477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791DDE" wp14:editId="325207DA">
                  <wp:simplePos x="0" y="0"/>
                  <wp:positionH relativeFrom="margin">
                    <wp:posOffset>4357370</wp:posOffset>
                  </wp:positionH>
                  <wp:positionV relativeFrom="paragraph">
                    <wp:posOffset>6350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773">
              <w:rPr>
                <w:rFonts w:ascii="Arial" w:hAnsi="Arial" w:cs="Arial"/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F94773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F947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7C47A" w14:textId="4BD0609D" w:rsidR="00527D38" w:rsidRDefault="00527D38" w:rsidP="00F9477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560D1FEF" w14:textId="37B61E82" w:rsidR="00F94773" w:rsidRPr="00F94773" w:rsidRDefault="00527D38" w:rsidP="00F94773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947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94773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F947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4773">
              <w:rPr>
                <w:rFonts w:ascii="Arial" w:hAnsi="Arial" w:cs="Arial"/>
                <w:sz w:val="20"/>
                <w:szCs w:val="20"/>
              </w:rPr>
              <w:t>1</w:t>
            </w:r>
            <w:r w:rsidR="00F94773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F94773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F94773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40246181" w14:textId="169FFAED" w:rsidR="007B697E" w:rsidRPr="007B697E" w:rsidRDefault="00EE7EEE">
        <w:pPr>
          <w:pStyle w:val="Footer"/>
          <w:rPr>
            <w:rFonts w:ascii="Arial" w:hAnsi="Arial" w:cs="Arial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561D" w14:textId="77777777" w:rsidR="00527D38" w:rsidRDefault="00527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B57F" w14:textId="77777777" w:rsidR="002D0F78" w:rsidRDefault="002D0F78" w:rsidP="007B697E">
      <w:pPr>
        <w:spacing w:after="0" w:line="240" w:lineRule="auto"/>
      </w:pPr>
      <w:r>
        <w:separator/>
      </w:r>
    </w:p>
  </w:footnote>
  <w:footnote w:type="continuationSeparator" w:id="0">
    <w:p w14:paraId="6ACBC103" w14:textId="77777777" w:rsidR="002D0F78" w:rsidRDefault="002D0F78" w:rsidP="007B6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AF6" w14:textId="77777777" w:rsidR="00527D38" w:rsidRDefault="00527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79D3" w14:textId="1DCEAEA9" w:rsidR="007B697E" w:rsidRDefault="00923E26">
    <w:pPr>
      <w:pStyle w:val="Header"/>
    </w:pPr>
    <w:r>
      <w:rPr>
        <w:noProof/>
      </w:rPr>
      <w:drawing>
        <wp:inline distT="0" distB="0" distL="0" distR="0" wp14:anchorId="499FC395" wp14:editId="111F0FFC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0AF7" w14:textId="77777777" w:rsidR="00527D38" w:rsidRDefault="00527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F5D"/>
    <w:multiLevelType w:val="hybridMultilevel"/>
    <w:tmpl w:val="AA2E3B5E"/>
    <w:lvl w:ilvl="0" w:tplc="0386805C">
      <w:start w:val="1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67E41"/>
    <w:multiLevelType w:val="hybridMultilevel"/>
    <w:tmpl w:val="30E63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780"/>
    <w:multiLevelType w:val="hybridMultilevel"/>
    <w:tmpl w:val="A284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7FD"/>
    <w:multiLevelType w:val="hybridMultilevel"/>
    <w:tmpl w:val="8D384820"/>
    <w:lvl w:ilvl="0" w:tplc="1518B2DE">
      <w:start w:val="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7476"/>
    <w:multiLevelType w:val="hybridMultilevel"/>
    <w:tmpl w:val="A4C80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D05"/>
    <w:multiLevelType w:val="hybridMultilevel"/>
    <w:tmpl w:val="DAA2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4A2D"/>
    <w:multiLevelType w:val="hybridMultilevel"/>
    <w:tmpl w:val="DA0E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14A5"/>
    <w:multiLevelType w:val="hybridMultilevel"/>
    <w:tmpl w:val="F1D8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4977"/>
    <w:multiLevelType w:val="hybridMultilevel"/>
    <w:tmpl w:val="E5AA2A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C34BB"/>
    <w:multiLevelType w:val="multilevel"/>
    <w:tmpl w:val="6D2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042E"/>
    <w:multiLevelType w:val="hybridMultilevel"/>
    <w:tmpl w:val="876EF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1E9"/>
    <w:multiLevelType w:val="hybridMultilevel"/>
    <w:tmpl w:val="30E63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340B"/>
    <w:multiLevelType w:val="hybridMultilevel"/>
    <w:tmpl w:val="8B44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57C12"/>
    <w:multiLevelType w:val="hybridMultilevel"/>
    <w:tmpl w:val="0BCA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2640F5"/>
    <w:multiLevelType w:val="hybridMultilevel"/>
    <w:tmpl w:val="57805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D4818"/>
    <w:multiLevelType w:val="hybridMultilevel"/>
    <w:tmpl w:val="1D00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26C05"/>
    <w:multiLevelType w:val="hybridMultilevel"/>
    <w:tmpl w:val="E0164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834F7"/>
    <w:multiLevelType w:val="hybridMultilevel"/>
    <w:tmpl w:val="563C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4189483">
    <w:abstractNumId w:val="16"/>
  </w:num>
  <w:num w:numId="2" w16cid:durableId="1722442781">
    <w:abstractNumId w:val="9"/>
  </w:num>
  <w:num w:numId="3" w16cid:durableId="1058555837">
    <w:abstractNumId w:val="10"/>
  </w:num>
  <w:num w:numId="4" w16cid:durableId="1481114954">
    <w:abstractNumId w:val="26"/>
  </w:num>
  <w:num w:numId="5" w16cid:durableId="2138520760">
    <w:abstractNumId w:val="7"/>
  </w:num>
  <w:num w:numId="6" w16cid:durableId="1288776046">
    <w:abstractNumId w:val="5"/>
  </w:num>
  <w:num w:numId="7" w16cid:durableId="1327132275">
    <w:abstractNumId w:val="3"/>
  </w:num>
  <w:num w:numId="8" w16cid:durableId="1849713284">
    <w:abstractNumId w:val="24"/>
  </w:num>
  <w:num w:numId="9" w16cid:durableId="583882572">
    <w:abstractNumId w:val="17"/>
  </w:num>
  <w:num w:numId="10" w16cid:durableId="895091241">
    <w:abstractNumId w:val="22"/>
  </w:num>
  <w:num w:numId="11" w16cid:durableId="668564624">
    <w:abstractNumId w:val="6"/>
  </w:num>
  <w:num w:numId="12" w16cid:durableId="606162086">
    <w:abstractNumId w:val="14"/>
  </w:num>
  <w:num w:numId="13" w16cid:durableId="679161726">
    <w:abstractNumId w:val="30"/>
  </w:num>
  <w:num w:numId="14" w16cid:durableId="1514031060">
    <w:abstractNumId w:val="20"/>
  </w:num>
  <w:num w:numId="15" w16cid:durableId="1911229531">
    <w:abstractNumId w:val="27"/>
  </w:num>
  <w:num w:numId="16" w16cid:durableId="348147551">
    <w:abstractNumId w:val="32"/>
  </w:num>
  <w:num w:numId="17" w16cid:durableId="1386636849">
    <w:abstractNumId w:val="23"/>
  </w:num>
  <w:num w:numId="18" w16cid:durableId="1622104878">
    <w:abstractNumId w:val="19"/>
  </w:num>
  <w:num w:numId="19" w16cid:durableId="430394867">
    <w:abstractNumId w:val="12"/>
  </w:num>
  <w:num w:numId="20" w16cid:durableId="318577503">
    <w:abstractNumId w:val="4"/>
  </w:num>
  <w:num w:numId="21" w16cid:durableId="1085804767">
    <w:abstractNumId w:val="33"/>
  </w:num>
  <w:num w:numId="22" w16cid:durableId="1441949862">
    <w:abstractNumId w:val="18"/>
  </w:num>
  <w:num w:numId="23" w16cid:durableId="1786776663">
    <w:abstractNumId w:val="31"/>
  </w:num>
  <w:num w:numId="24" w16cid:durableId="706416380">
    <w:abstractNumId w:val="21"/>
  </w:num>
  <w:num w:numId="25" w16cid:durableId="1432965853">
    <w:abstractNumId w:val="2"/>
  </w:num>
  <w:num w:numId="26" w16cid:durableId="492841150">
    <w:abstractNumId w:val="15"/>
  </w:num>
  <w:num w:numId="27" w16cid:durableId="1440836082">
    <w:abstractNumId w:val="8"/>
  </w:num>
  <w:num w:numId="28" w16cid:durableId="1220556054">
    <w:abstractNumId w:val="25"/>
  </w:num>
  <w:num w:numId="29" w16cid:durableId="654575382">
    <w:abstractNumId w:val="1"/>
  </w:num>
  <w:num w:numId="30" w16cid:durableId="1228800528">
    <w:abstractNumId w:val="28"/>
  </w:num>
  <w:num w:numId="31" w16cid:durableId="1171875831">
    <w:abstractNumId w:val="13"/>
  </w:num>
  <w:num w:numId="32" w16cid:durableId="544872481">
    <w:abstractNumId w:val="0"/>
  </w:num>
  <w:num w:numId="33" w16cid:durableId="1303999107">
    <w:abstractNumId w:val="11"/>
  </w:num>
  <w:num w:numId="34" w16cid:durableId="17826070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EE"/>
    <w:rsid w:val="00000CCC"/>
    <w:rsid w:val="00000F7A"/>
    <w:rsid w:val="000041D0"/>
    <w:rsid w:val="0000728F"/>
    <w:rsid w:val="00012F69"/>
    <w:rsid w:val="00013771"/>
    <w:rsid w:val="00013E90"/>
    <w:rsid w:val="0001728E"/>
    <w:rsid w:val="00021E1A"/>
    <w:rsid w:val="000239CB"/>
    <w:rsid w:val="0002566D"/>
    <w:rsid w:val="0002597F"/>
    <w:rsid w:val="00026CD7"/>
    <w:rsid w:val="000301A5"/>
    <w:rsid w:val="00030638"/>
    <w:rsid w:val="000312DA"/>
    <w:rsid w:val="00032677"/>
    <w:rsid w:val="000409A0"/>
    <w:rsid w:val="000409AB"/>
    <w:rsid w:val="0004192B"/>
    <w:rsid w:val="00041FB6"/>
    <w:rsid w:val="00043E61"/>
    <w:rsid w:val="00044127"/>
    <w:rsid w:val="00044398"/>
    <w:rsid w:val="00046814"/>
    <w:rsid w:val="00047690"/>
    <w:rsid w:val="000507DD"/>
    <w:rsid w:val="00053B53"/>
    <w:rsid w:val="00057841"/>
    <w:rsid w:val="00057A4D"/>
    <w:rsid w:val="00060756"/>
    <w:rsid w:val="00060A0B"/>
    <w:rsid w:val="000670D5"/>
    <w:rsid w:val="00067F8D"/>
    <w:rsid w:val="0007087F"/>
    <w:rsid w:val="00074E97"/>
    <w:rsid w:val="00077429"/>
    <w:rsid w:val="000800CA"/>
    <w:rsid w:val="00082147"/>
    <w:rsid w:val="000866D3"/>
    <w:rsid w:val="00087F6A"/>
    <w:rsid w:val="00090E05"/>
    <w:rsid w:val="00090FDD"/>
    <w:rsid w:val="00093416"/>
    <w:rsid w:val="00094B76"/>
    <w:rsid w:val="00096010"/>
    <w:rsid w:val="00097EFA"/>
    <w:rsid w:val="000A3BE0"/>
    <w:rsid w:val="000B18A7"/>
    <w:rsid w:val="000B31B4"/>
    <w:rsid w:val="000B3F8D"/>
    <w:rsid w:val="000B542F"/>
    <w:rsid w:val="000B5508"/>
    <w:rsid w:val="000B59A2"/>
    <w:rsid w:val="000B60C5"/>
    <w:rsid w:val="000B7AF2"/>
    <w:rsid w:val="000B7B91"/>
    <w:rsid w:val="000C1B98"/>
    <w:rsid w:val="000C3870"/>
    <w:rsid w:val="000C50AB"/>
    <w:rsid w:val="000C6597"/>
    <w:rsid w:val="000D005D"/>
    <w:rsid w:val="000D0D9C"/>
    <w:rsid w:val="000D1B83"/>
    <w:rsid w:val="000D275E"/>
    <w:rsid w:val="000D45B6"/>
    <w:rsid w:val="000D5264"/>
    <w:rsid w:val="000D5EA1"/>
    <w:rsid w:val="000D736D"/>
    <w:rsid w:val="000D7400"/>
    <w:rsid w:val="000E3379"/>
    <w:rsid w:val="000E3912"/>
    <w:rsid w:val="000E3C02"/>
    <w:rsid w:val="000E672B"/>
    <w:rsid w:val="000F0F40"/>
    <w:rsid w:val="000F173D"/>
    <w:rsid w:val="000F2878"/>
    <w:rsid w:val="000F7074"/>
    <w:rsid w:val="000F73CA"/>
    <w:rsid w:val="000F7CA0"/>
    <w:rsid w:val="001015A5"/>
    <w:rsid w:val="001065ED"/>
    <w:rsid w:val="00106D7F"/>
    <w:rsid w:val="0011158D"/>
    <w:rsid w:val="001124F3"/>
    <w:rsid w:val="00112864"/>
    <w:rsid w:val="001135C5"/>
    <w:rsid w:val="0011484D"/>
    <w:rsid w:val="0011793B"/>
    <w:rsid w:val="00124C9B"/>
    <w:rsid w:val="0012611B"/>
    <w:rsid w:val="00127D47"/>
    <w:rsid w:val="001316A6"/>
    <w:rsid w:val="00132083"/>
    <w:rsid w:val="00136536"/>
    <w:rsid w:val="0013774D"/>
    <w:rsid w:val="00140C7D"/>
    <w:rsid w:val="00146434"/>
    <w:rsid w:val="00146854"/>
    <w:rsid w:val="001473C7"/>
    <w:rsid w:val="00147FAF"/>
    <w:rsid w:val="0015697E"/>
    <w:rsid w:val="00157C42"/>
    <w:rsid w:val="00163EC4"/>
    <w:rsid w:val="00165444"/>
    <w:rsid w:val="00165805"/>
    <w:rsid w:val="0017049E"/>
    <w:rsid w:val="001714BE"/>
    <w:rsid w:val="00183C7C"/>
    <w:rsid w:val="00184623"/>
    <w:rsid w:val="001865FE"/>
    <w:rsid w:val="001900FE"/>
    <w:rsid w:val="00191CF5"/>
    <w:rsid w:val="0019238F"/>
    <w:rsid w:val="001935CB"/>
    <w:rsid w:val="00196344"/>
    <w:rsid w:val="001A2F1D"/>
    <w:rsid w:val="001A4FC4"/>
    <w:rsid w:val="001A5888"/>
    <w:rsid w:val="001A6521"/>
    <w:rsid w:val="001A69AA"/>
    <w:rsid w:val="001A7043"/>
    <w:rsid w:val="001A750B"/>
    <w:rsid w:val="001B0DAB"/>
    <w:rsid w:val="001B2FC8"/>
    <w:rsid w:val="001B521E"/>
    <w:rsid w:val="001B7865"/>
    <w:rsid w:val="001C0904"/>
    <w:rsid w:val="001C14C1"/>
    <w:rsid w:val="001C1AED"/>
    <w:rsid w:val="001C2B0D"/>
    <w:rsid w:val="001C42FF"/>
    <w:rsid w:val="001D3FBE"/>
    <w:rsid w:val="001E3C47"/>
    <w:rsid w:val="001E742B"/>
    <w:rsid w:val="001E79AA"/>
    <w:rsid w:val="001F368A"/>
    <w:rsid w:val="001F3F72"/>
    <w:rsid w:val="001F59AA"/>
    <w:rsid w:val="001F6DF3"/>
    <w:rsid w:val="002017A4"/>
    <w:rsid w:val="002031CA"/>
    <w:rsid w:val="00204143"/>
    <w:rsid w:val="00205DE1"/>
    <w:rsid w:val="002060AC"/>
    <w:rsid w:val="002065DB"/>
    <w:rsid w:val="0020672B"/>
    <w:rsid w:val="00206B9A"/>
    <w:rsid w:val="0021141B"/>
    <w:rsid w:val="002120DB"/>
    <w:rsid w:val="00212727"/>
    <w:rsid w:val="002142DE"/>
    <w:rsid w:val="00217209"/>
    <w:rsid w:val="00217BEB"/>
    <w:rsid w:val="002220ED"/>
    <w:rsid w:val="00223D5E"/>
    <w:rsid w:val="00223E0C"/>
    <w:rsid w:val="00224E6D"/>
    <w:rsid w:val="0022596B"/>
    <w:rsid w:val="00226290"/>
    <w:rsid w:val="00231F8D"/>
    <w:rsid w:val="0023370A"/>
    <w:rsid w:val="002342C2"/>
    <w:rsid w:val="00234B7F"/>
    <w:rsid w:val="00235298"/>
    <w:rsid w:val="0023664C"/>
    <w:rsid w:val="00236CAC"/>
    <w:rsid w:val="002433ED"/>
    <w:rsid w:val="00244789"/>
    <w:rsid w:val="00250548"/>
    <w:rsid w:val="00251407"/>
    <w:rsid w:val="0025205E"/>
    <w:rsid w:val="002535AA"/>
    <w:rsid w:val="002554E5"/>
    <w:rsid w:val="00257AE1"/>
    <w:rsid w:val="0026420C"/>
    <w:rsid w:val="00265886"/>
    <w:rsid w:val="002667A9"/>
    <w:rsid w:val="00270C6F"/>
    <w:rsid w:val="002744A4"/>
    <w:rsid w:val="00275280"/>
    <w:rsid w:val="00285A79"/>
    <w:rsid w:val="00291B5C"/>
    <w:rsid w:val="002935EB"/>
    <w:rsid w:val="002943D2"/>
    <w:rsid w:val="002956CB"/>
    <w:rsid w:val="00296174"/>
    <w:rsid w:val="002A156F"/>
    <w:rsid w:val="002A2F19"/>
    <w:rsid w:val="002A3790"/>
    <w:rsid w:val="002A4474"/>
    <w:rsid w:val="002A6519"/>
    <w:rsid w:val="002A6BFE"/>
    <w:rsid w:val="002A7CAE"/>
    <w:rsid w:val="002B1C62"/>
    <w:rsid w:val="002C0CC8"/>
    <w:rsid w:val="002C2602"/>
    <w:rsid w:val="002C39F1"/>
    <w:rsid w:val="002D0F78"/>
    <w:rsid w:val="002D4B08"/>
    <w:rsid w:val="002D681C"/>
    <w:rsid w:val="002E0C36"/>
    <w:rsid w:val="002E39D4"/>
    <w:rsid w:val="002E4E86"/>
    <w:rsid w:val="002E533D"/>
    <w:rsid w:val="002E5FE0"/>
    <w:rsid w:val="002E746E"/>
    <w:rsid w:val="002E7722"/>
    <w:rsid w:val="002F38CA"/>
    <w:rsid w:val="002F479B"/>
    <w:rsid w:val="00300DA5"/>
    <w:rsid w:val="003033B4"/>
    <w:rsid w:val="00306A27"/>
    <w:rsid w:val="00314988"/>
    <w:rsid w:val="00316515"/>
    <w:rsid w:val="00316AFD"/>
    <w:rsid w:val="003174FE"/>
    <w:rsid w:val="00321619"/>
    <w:rsid w:val="00323EB4"/>
    <w:rsid w:val="003259B4"/>
    <w:rsid w:val="003267FE"/>
    <w:rsid w:val="00327B96"/>
    <w:rsid w:val="00332915"/>
    <w:rsid w:val="0033493D"/>
    <w:rsid w:val="003367B4"/>
    <w:rsid w:val="003401A0"/>
    <w:rsid w:val="00340876"/>
    <w:rsid w:val="00343DB1"/>
    <w:rsid w:val="0035189C"/>
    <w:rsid w:val="003525A3"/>
    <w:rsid w:val="003534E8"/>
    <w:rsid w:val="00356DCE"/>
    <w:rsid w:val="00357890"/>
    <w:rsid w:val="0036014E"/>
    <w:rsid w:val="0036377F"/>
    <w:rsid w:val="00366C30"/>
    <w:rsid w:val="00375500"/>
    <w:rsid w:val="00376A86"/>
    <w:rsid w:val="00377E39"/>
    <w:rsid w:val="00380820"/>
    <w:rsid w:val="00384CB5"/>
    <w:rsid w:val="00386D59"/>
    <w:rsid w:val="00387D7B"/>
    <w:rsid w:val="00390264"/>
    <w:rsid w:val="00391669"/>
    <w:rsid w:val="00391C2F"/>
    <w:rsid w:val="003A1C18"/>
    <w:rsid w:val="003A4675"/>
    <w:rsid w:val="003A5A7E"/>
    <w:rsid w:val="003A60C9"/>
    <w:rsid w:val="003B1151"/>
    <w:rsid w:val="003C22BA"/>
    <w:rsid w:val="003C2C38"/>
    <w:rsid w:val="003C2CF6"/>
    <w:rsid w:val="003C3438"/>
    <w:rsid w:val="003C4134"/>
    <w:rsid w:val="003C4896"/>
    <w:rsid w:val="003C4D3C"/>
    <w:rsid w:val="003C569D"/>
    <w:rsid w:val="003C5C70"/>
    <w:rsid w:val="003C743A"/>
    <w:rsid w:val="003D0084"/>
    <w:rsid w:val="003D63F2"/>
    <w:rsid w:val="003E41CA"/>
    <w:rsid w:val="003F0666"/>
    <w:rsid w:val="003F0D4D"/>
    <w:rsid w:val="003F3237"/>
    <w:rsid w:val="003F56D0"/>
    <w:rsid w:val="003F5F6C"/>
    <w:rsid w:val="003F70A1"/>
    <w:rsid w:val="004030A1"/>
    <w:rsid w:val="00404DC2"/>
    <w:rsid w:val="00406303"/>
    <w:rsid w:val="0040793A"/>
    <w:rsid w:val="004106F7"/>
    <w:rsid w:val="004108C6"/>
    <w:rsid w:val="00417933"/>
    <w:rsid w:val="00423B83"/>
    <w:rsid w:val="00430599"/>
    <w:rsid w:val="0043188C"/>
    <w:rsid w:val="00431E29"/>
    <w:rsid w:val="00432DF1"/>
    <w:rsid w:val="00434E1C"/>
    <w:rsid w:val="0043563F"/>
    <w:rsid w:val="004363EE"/>
    <w:rsid w:val="00437757"/>
    <w:rsid w:val="004410EC"/>
    <w:rsid w:val="0044240F"/>
    <w:rsid w:val="00447EAD"/>
    <w:rsid w:val="00451FD3"/>
    <w:rsid w:val="004530D9"/>
    <w:rsid w:val="00453CB7"/>
    <w:rsid w:val="004553D0"/>
    <w:rsid w:val="0045609E"/>
    <w:rsid w:val="00461076"/>
    <w:rsid w:val="00463821"/>
    <w:rsid w:val="00463BA8"/>
    <w:rsid w:val="0046537E"/>
    <w:rsid w:val="00470BEE"/>
    <w:rsid w:val="004713CB"/>
    <w:rsid w:val="0048085C"/>
    <w:rsid w:val="004810E3"/>
    <w:rsid w:val="0049166F"/>
    <w:rsid w:val="00493A42"/>
    <w:rsid w:val="00493D84"/>
    <w:rsid w:val="00497167"/>
    <w:rsid w:val="004975E7"/>
    <w:rsid w:val="004A0C35"/>
    <w:rsid w:val="004A20E1"/>
    <w:rsid w:val="004A275F"/>
    <w:rsid w:val="004A3356"/>
    <w:rsid w:val="004A4F98"/>
    <w:rsid w:val="004A751A"/>
    <w:rsid w:val="004B3A86"/>
    <w:rsid w:val="004B7D37"/>
    <w:rsid w:val="004C1EA0"/>
    <w:rsid w:val="004C20F2"/>
    <w:rsid w:val="004C22F8"/>
    <w:rsid w:val="004C31BA"/>
    <w:rsid w:val="004C3620"/>
    <w:rsid w:val="004C6ABE"/>
    <w:rsid w:val="004D0607"/>
    <w:rsid w:val="004D2D17"/>
    <w:rsid w:val="004D5212"/>
    <w:rsid w:val="004D5C38"/>
    <w:rsid w:val="004D5EC5"/>
    <w:rsid w:val="004D6F1E"/>
    <w:rsid w:val="004E0D75"/>
    <w:rsid w:val="004E12BB"/>
    <w:rsid w:val="004E1402"/>
    <w:rsid w:val="004E38A1"/>
    <w:rsid w:val="004F5438"/>
    <w:rsid w:val="004F6EDB"/>
    <w:rsid w:val="004F7DF2"/>
    <w:rsid w:val="00502473"/>
    <w:rsid w:val="00503917"/>
    <w:rsid w:val="0050617C"/>
    <w:rsid w:val="00506F4F"/>
    <w:rsid w:val="005071DE"/>
    <w:rsid w:val="00511BFE"/>
    <w:rsid w:val="00511E01"/>
    <w:rsid w:val="00515695"/>
    <w:rsid w:val="00516610"/>
    <w:rsid w:val="0051776D"/>
    <w:rsid w:val="00523C48"/>
    <w:rsid w:val="0052526E"/>
    <w:rsid w:val="00526F7C"/>
    <w:rsid w:val="00527D38"/>
    <w:rsid w:val="0053189F"/>
    <w:rsid w:val="00533723"/>
    <w:rsid w:val="00533ADC"/>
    <w:rsid w:val="00533B05"/>
    <w:rsid w:val="00534705"/>
    <w:rsid w:val="00534820"/>
    <w:rsid w:val="0053524F"/>
    <w:rsid w:val="00541DEE"/>
    <w:rsid w:val="005421B6"/>
    <w:rsid w:val="00542552"/>
    <w:rsid w:val="005427CC"/>
    <w:rsid w:val="0054286F"/>
    <w:rsid w:val="00544044"/>
    <w:rsid w:val="00546FE8"/>
    <w:rsid w:val="00547F47"/>
    <w:rsid w:val="00550DB5"/>
    <w:rsid w:val="005529A1"/>
    <w:rsid w:val="0055529A"/>
    <w:rsid w:val="00557A61"/>
    <w:rsid w:val="00557EA5"/>
    <w:rsid w:val="005670B2"/>
    <w:rsid w:val="005672F2"/>
    <w:rsid w:val="00572043"/>
    <w:rsid w:val="005720AE"/>
    <w:rsid w:val="0057470E"/>
    <w:rsid w:val="00575533"/>
    <w:rsid w:val="00575F09"/>
    <w:rsid w:val="00577C7F"/>
    <w:rsid w:val="00577CF3"/>
    <w:rsid w:val="00581FD3"/>
    <w:rsid w:val="00582E21"/>
    <w:rsid w:val="0058402E"/>
    <w:rsid w:val="00591B1A"/>
    <w:rsid w:val="00596D5B"/>
    <w:rsid w:val="005A00D0"/>
    <w:rsid w:val="005A0FB1"/>
    <w:rsid w:val="005A26E6"/>
    <w:rsid w:val="005A2E5C"/>
    <w:rsid w:val="005A306B"/>
    <w:rsid w:val="005A3BC4"/>
    <w:rsid w:val="005A780C"/>
    <w:rsid w:val="005B10C2"/>
    <w:rsid w:val="005B27B2"/>
    <w:rsid w:val="005B4AA1"/>
    <w:rsid w:val="005B59A4"/>
    <w:rsid w:val="005C2599"/>
    <w:rsid w:val="005C3400"/>
    <w:rsid w:val="005C41C5"/>
    <w:rsid w:val="005D5023"/>
    <w:rsid w:val="005D7DEE"/>
    <w:rsid w:val="005D7FDF"/>
    <w:rsid w:val="005E3918"/>
    <w:rsid w:val="005E60AB"/>
    <w:rsid w:val="005F1F77"/>
    <w:rsid w:val="005F2FEE"/>
    <w:rsid w:val="005F46A5"/>
    <w:rsid w:val="005F4E2B"/>
    <w:rsid w:val="005F5C26"/>
    <w:rsid w:val="005F637E"/>
    <w:rsid w:val="005F7925"/>
    <w:rsid w:val="00604146"/>
    <w:rsid w:val="00605128"/>
    <w:rsid w:val="00606BB2"/>
    <w:rsid w:val="00610882"/>
    <w:rsid w:val="00612155"/>
    <w:rsid w:val="006134B1"/>
    <w:rsid w:val="00614A0D"/>
    <w:rsid w:val="006164FD"/>
    <w:rsid w:val="0061665E"/>
    <w:rsid w:val="00616CC4"/>
    <w:rsid w:val="0062065A"/>
    <w:rsid w:val="00621D34"/>
    <w:rsid w:val="00623176"/>
    <w:rsid w:val="00623A35"/>
    <w:rsid w:val="00627376"/>
    <w:rsid w:val="006316F2"/>
    <w:rsid w:val="006424A5"/>
    <w:rsid w:val="00643309"/>
    <w:rsid w:val="00643377"/>
    <w:rsid w:val="00643B69"/>
    <w:rsid w:val="00646F6D"/>
    <w:rsid w:val="0065148D"/>
    <w:rsid w:val="006520AA"/>
    <w:rsid w:val="00652D04"/>
    <w:rsid w:val="00653491"/>
    <w:rsid w:val="00657AE3"/>
    <w:rsid w:val="006606BE"/>
    <w:rsid w:val="00662B4D"/>
    <w:rsid w:val="00665F5E"/>
    <w:rsid w:val="006661AA"/>
    <w:rsid w:val="00667182"/>
    <w:rsid w:val="00667BDF"/>
    <w:rsid w:val="00667EB9"/>
    <w:rsid w:val="00670C80"/>
    <w:rsid w:val="006723EA"/>
    <w:rsid w:val="00672D20"/>
    <w:rsid w:val="00674144"/>
    <w:rsid w:val="00675492"/>
    <w:rsid w:val="006754B1"/>
    <w:rsid w:val="0067610D"/>
    <w:rsid w:val="0068044F"/>
    <w:rsid w:val="00683DC0"/>
    <w:rsid w:val="0068486C"/>
    <w:rsid w:val="00690F6F"/>
    <w:rsid w:val="00694F24"/>
    <w:rsid w:val="00695C37"/>
    <w:rsid w:val="00695C3A"/>
    <w:rsid w:val="00696D65"/>
    <w:rsid w:val="006A07D2"/>
    <w:rsid w:val="006A2A06"/>
    <w:rsid w:val="006A45E1"/>
    <w:rsid w:val="006A5288"/>
    <w:rsid w:val="006A5922"/>
    <w:rsid w:val="006A78EB"/>
    <w:rsid w:val="006B0302"/>
    <w:rsid w:val="006B3CAD"/>
    <w:rsid w:val="006B4457"/>
    <w:rsid w:val="006B4E7C"/>
    <w:rsid w:val="006B5239"/>
    <w:rsid w:val="006B7F22"/>
    <w:rsid w:val="006C045D"/>
    <w:rsid w:val="006C0BDC"/>
    <w:rsid w:val="006C2195"/>
    <w:rsid w:val="006C3153"/>
    <w:rsid w:val="006C4F3B"/>
    <w:rsid w:val="006C5262"/>
    <w:rsid w:val="006D1C45"/>
    <w:rsid w:val="006D289C"/>
    <w:rsid w:val="006D5BED"/>
    <w:rsid w:val="006D6187"/>
    <w:rsid w:val="006E4867"/>
    <w:rsid w:val="006F03B0"/>
    <w:rsid w:val="006F0C3B"/>
    <w:rsid w:val="006F232C"/>
    <w:rsid w:val="006F3408"/>
    <w:rsid w:val="006F3B6C"/>
    <w:rsid w:val="00702787"/>
    <w:rsid w:val="007050D1"/>
    <w:rsid w:val="007068DD"/>
    <w:rsid w:val="0070717B"/>
    <w:rsid w:val="00707F46"/>
    <w:rsid w:val="0071468C"/>
    <w:rsid w:val="00716C84"/>
    <w:rsid w:val="00723BAB"/>
    <w:rsid w:val="00723DB3"/>
    <w:rsid w:val="0072488D"/>
    <w:rsid w:val="00724DD4"/>
    <w:rsid w:val="00725047"/>
    <w:rsid w:val="00725A4D"/>
    <w:rsid w:val="00726652"/>
    <w:rsid w:val="00727FB3"/>
    <w:rsid w:val="00731B16"/>
    <w:rsid w:val="007324EE"/>
    <w:rsid w:val="00732BD4"/>
    <w:rsid w:val="00734D3C"/>
    <w:rsid w:val="00742C44"/>
    <w:rsid w:val="0074644B"/>
    <w:rsid w:val="007529E2"/>
    <w:rsid w:val="00754906"/>
    <w:rsid w:val="00756631"/>
    <w:rsid w:val="00761A91"/>
    <w:rsid w:val="00761FB9"/>
    <w:rsid w:val="0076370E"/>
    <w:rsid w:val="00764068"/>
    <w:rsid w:val="00771E23"/>
    <w:rsid w:val="00773D9B"/>
    <w:rsid w:val="007744D3"/>
    <w:rsid w:val="00774C6B"/>
    <w:rsid w:val="007768D8"/>
    <w:rsid w:val="0077728F"/>
    <w:rsid w:val="00777635"/>
    <w:rsid w:val="0078065E"/>
    <w:rsid w:val="0078352A"/>
    <w:rsid w:val="007846F7"/>
    <w:rsid w:val="00784D28"/>
    <w:rsid w:val="00790346"/>
    <w:rsid w:val="00791066"/>
    <w:rsid w:val="00796793"/>
    <w:rsid w:val="007A1F8E"/>
    <w:rsid w:val="007A2442"/>
    <w:rsid w:val="007A55CF"/>
    <w:rsid w:val="007A5ACB"/>
    <w:rsid w:val="007B17BB"/>
    <w:rsid w:val="007B1DD2"/>
    <w:rsid w:val="007B2B95"/>
    <w:rsid w:val="007B3470"/>
    <w:rsid w:val="007B3BAB"/>
    <w:rsid w:val="007B3C54"/>
    <w:rsid w:val="007B697E"/>
    <w:rsid w:val="007C0B4C"/>
    <w:rsid w:val="007C346E"/>
    <w:rsid w:val="007C34B9"/>
    <w:rsid w:val="007C4780"/>
    <w:rsid w:val="007C6828"/>
    <w:rsid w:val="007C6FFD"/>
    <w:rsid w:val="007D046D"/>
    <w:rsid w:val="007D5C6F"/>
    <w:rsid w:val="007E00CC"/>
    <w:rsid w:val="007E3E3E"/>
    <w:rsid w:val="007F0BA8"/>
    <w:rsid w:val="007F1939"/>
    <w:rsid w:val="007F3029"/>
    <w:rsid w:val="007F479E"/>
    <w:rsid w:val="007F5B0B"/>
    <w:rsid w:val="007F7BAC"/>
    <w:rsid w:val="008015E4"/>
    <w:rsid w:val="00804569"/>
    <w:rsid w:val="00804EF8"/>
    <w:rsid w:val="008066E7"/>
    <w:rsid w:val="00811798"/>
    <w:rsid w:val="008145E7"/>
    <w:rsid w:val="0081477A"/>
    <w:rsid w:val="00821DAC"/>
    <w:rsid w:val="008243D5"/>
    <w:rsid w:val="008244BD"/>
    <w:rsid w:val="00824F97"/>
    <w:rsid w:val="008256FB"/>
    <w:rsid w:val="00831064"/>
    <w:rsid w:val="0083234C"/>
    <w:rsid w:val="00832ACF"/>
    <w:rsid w:val="008342AA"/>
    <w:rsid w:val="0083510F"/>
    <w:rsid w:val="00835A00"/>
    <w:rsid w:val="0083639F"/>
    <w:rsid w:val="008366ED"/>
    <w:rsid w:val="00843A7E"/>
    <w:rsid w:val="00843D59"/>
    <w:rsid w:val="00851243"/>
    <w:rsid w:val="00851BC6"/>
    <w:rsid w:val="008541AF"/>
    <w:rsid w:val="00860586"/>
    <w:rsid w:val="00861971"/>
    <w:rsid w:val="00861C7C"/>
    <w:rsid w:val="00862543"/>
    <w:rsid w:val="0086494F"/>
    <w:rsid w:val="008654EA"/>
    <w:rsid w:val="008711D1"/>
    <w:rsid w:val="00873D44"/>
    <w:rsid w:val="008779A2"/>
    <w:rsid w:val="008848C5"/>
    <w:rsid w:val="00887DE4"/>
    <w:rsid w:val="00892E1D"/>
    <w:rsid w:val="00894CDB"/>
    <w:rsid w:val="0089511D"/>
    <w:rsid w:val="008A186A"/>
    <w:rsid w:val="008A3EEC"/>
    <w:rsid w:val="008A55A7"/>
    <w:rsid w:val="008B1B82"/>
    <w:rsid w:val="008B4209"/>
    <w:rsid w:val="008C0971"/>
    <w:rsid w:val="008C437B"/>
    <w:rsid w:val="008C7238"/>
    <w:rsid w:val="008D3A07"/>
    <w:rsid w:val="008D4113"/>
    <w:rsid w:val="008D50BB"/>
    <w:rsid w:val="008E0BE8"/>
    <w:rsid w:val="008E13DC"/>
    <w:rsid w:val="008E148E"/>
    <w:rsid w:val="008E2086"/>
    <w:rsid w:val="008E3E9D"/>
    <w:rsid w:val="008E6155"/>
    <w:rsid w:val="008E6160"/>
    <w:rsid w:val="008F066B"/>
    <w:rsid w:val="008F0AC5"/>
    <w:rsid w:val="008F51FC"/>
    <w:rsid w:val="00903146"/>
    <w:rsid w:val="0090522B"/>
    <w:rsid w:val="00905582"/>
    <w:rsid w:val="009073DF"/>
    <w:rsid w:val="00911256"/>
    <w:rsid w:val="0091188B"/>
    <w:rsid w:val="00912031"/>
    <w:rsid w:val="00913F5E"/>
    <w:rsid w:val="00915B63"/>
    <w:rsid w:val="00916636"/>
    <w:rsid w:val="00916EED"/>
    <w:rsid w:val="00917FB2"/>
    <w:rsid w:val="00920335"/>
    <w:rsid w:val="009213A6"/>
    <w:rsid w:val="00922E21"/>
    <w:rsid w:val="0092356E"/>
    <w:rsid w:val="00923E26"/>
    <w:rsid w:val="00926A01"/>
    <w:rsid w:val="00926B2F"/>
    <w:rsid w:val="009278C1"/>
    <w:rsid w:val="0093481A"/>
    <w:rsid w:val="00941441"/>
    <w:rsid w:val="00943810"/>
    <w:rsid w:val="0094395F"/>
    <w:rsid w:val="00945C89"/>
    <w:rsid w:val="00946025"/>
    <w:rsid w:val="009466EC"/>
    <w:rsid w:val="009516FD"/>
    <w:rsid w:val="009525B7"/>
    <w:rsid w:val="009533D8"/>
    <w:rsid w:val="009548E8"/>
    <w:rsid w:val="009550D6"/>
    <w:rsid w:val="00955AF5"/>
    <w:rsid w:val="00955CC4"/>
    <w:rsid w:val="0095787C"/>
    <w:rsid w:val="009604DD"/>
    <w:rsid w:val="00960DC2"/>
    <w:rsid w:val="00963AEA"/>
    <w:rsid w:val="009648D1"/>
    <w:rsid w:val="009662BE"/>
    <w:rsid w:val="00966B68"/>
    <w:rsid w:val="0096779C"/>
    <w:rsid w:val="00973D9A"/>
    <w:rsid w:val="00975E65"/>
    <w:rsid w:val="00975F1F"/>
    <w:rsid w:val="00976788"/>
    <w:rsid w:val="00982918"/>
    <w:rsid w:val="00984B5E"/>
    <w:rsid w:val="009858E0"/>
    <w:rsid w:val="00997561"/>
    <w:rsid w:val="009A0042"/>
    <w:rsid w:val="009A36D1"/>
    <w:rsid w:val="009A47FF"/>
    <w:rsid w:val="009A6B7C"/>
    <w:rsid w:val="009B2D3A"/>
    <w:rsid w:val="009B3B26"/>
    <w:rsid w:val="009B672C"/>
    <w:rsid w:val="009B6C63"/>
    <w:rsid w:val="009C5B83"/>
    <w:rsid w:val="009D1766"/>
    <w:rsid w:val="009D19B6"/>
    <w:rsid w:val="009D5454"/>
    <w:rsid w:val="009D723A"/>
    <w:rsid w:val="009E33CC"/>
    <w:rsid w:val="009E4D62"/>
    <w:rsid w:val="009E7ED2"/>
    <w:rsid w:val="009F0124"/>
    <w:rsid w:val="009F267E"/>
    <w:rsid w:val="009F516A"/>
    <w:rsid w:val="00A02571"/>
    <w:rsid w:val="00A04E0C"/>
    <w:rsid w:val="00A14906"/>
    <w:rsid w:val="00A173BA"/>
    <w:rsid w:val="00A20EC5"/>
    <w:rsid w:val="00A21050"/>
    <w:rsid w:val="00A24235"/>
    <w:rsid w:val="00A30BD3"/>
    <w:rsid w:val="00A3431C"/>
    <w:rsid w:val="00A35603"/>
    <w:rsid w:val="00A47BB8"/>
    <w:rsid w:val="00A50197"/>
    <w:rsid w:val="00A508C6"/>
    <w:rsid w:val="00A530D0"/>
    <w:rsid w:val="00A5348E"/>
    <w:rsid w:val="00A53536"/>
    <w:rsid w:val="00A54ECB"/>
    <w:rsid w:val="00A5679F"/>
    <w:rsid w:val="00A57970"/>
    <w:rsid w:val="00A57B7F"/>
    <w:rsid w:val="00A70AA7"/>
    <w:rsid w:val="00A710D7"/>
    <w:rsid w:val="00A72622"/>
    <w:rsid w:val="00A73CFB"/>
    <w:rsid w:val="00A74FB6"/>
    <w:rsid w:val="00A7624C"/>
    <w:rsid w:val="00A8148D"/>
    <w:rsid w:val="00A81FA6"/>
    <w:rsid w:val="00A82788"/>
    <w:rsid w:val="00A92C54"/>
    <w:rsid w:val="00A930BD"/>
    <w:rsid w:val="00A93B72"/>
    <w:rsid w:val="00A96A23"/>
    <w:rsid w:val="00AA08CB"/>
    <w:rsid w:val="00AA09A1"/>
    <w:rsid w:val="00AA224C"/>
    <w:rsid w:val="00AA2AB6"/>
    <w:rsid w:val="00AA38B8"/>
    <w:rsid w:val="00AA3C51"/>
    <w:rsid w:val="00AA717D"/>
    <w:rsid w:val="00AA7A94"/>
    <w:rsid w:val="00AB2904"/>
    <w:rsid w:val="00AB2EC1"/>
    <w:rsid w:val="00AB5B19"/>
    <w:rsid w:val="00AB5F22"/>
    <w:rsid w:val="00AC405C"/>
    <w:rsid w:val="00AC5BB7"/>
    <w:rsid w:val="00AD4999"/>
    <w:rsid w:val="00AD5767"/>
    <w:rsid w:val="00AD61CD"/>
    <w:rsid w:val="00AD65E2"/>
    <w:rsid w:val="00AD6DA7"/>
    <w:rsid w:val="00AE0B36"/>
    <w:rsid w:val="00AE0FFE"/>
    <w:rsid w:val="00AE1191"/>
    <w:rsid w:val="00AE1C51"/>
    <w:rsid w:val="00AE2FB9"/>
    <w:rsid w:val="00AE5069"/>
    <w:rsid w:val="00AE5BC0"/>
    <w:rsid w:val="00AE7408"/>
    <w:rsid w:val="00AE7619"/>
    <w:rsid w:val="00AF7747"/>
    <w:rsid w:val="00B0514C"/>
    <w:rsid w:val="00B05E04"/>
    <w:rsid w:val="00B110A7"/>
    <w:rsid w:val="00B12D8D"/>
    <w:rsid w:val="00B13A52"/>
    <w:rsid w:val="00B17C67"/>
    <w:rsid w:val="00B20AC9"/>
    <w:rsid w:val="00B22204"/>
    <w:rsid w:val="00B230CD"/>
    <w:rsid w:val="00B245D3"/>
    <w:rsid w:val="00B248BA"/>
    <w:rsid w:val="00B253F8"/>
    <w:rsid w:val="00B255B0"/>
    <w:rsid w:val="00B268DF"/>
    <w:rsid w:val="00B26C91"/>
    <w:rsid w:val="00B2757B"/>
    <w:rsid w:val="00B27BB2"/>
    <w:rsid w:val="00B3054D"/>
    <w:rsid w:val="00B30695"/>
    <w:rsid w:val="00B34D55"/>
    <w:rsid w:val="00B4076B"/>
    <w:rsid w:val="00B41E2B"/>
    <w:rsid w:val="00B44A18"/>
    <w:rsid w:val="00B45917"/>
    <w:rsid w:val="00B47754"/>
    <w:rsid w:val="00B500A9"/>
    <w:rsid w:val="00B502CA"/>
    <w:rsid w:val="00B619BE"/>
    <w:rsid w:val="00B657DB"/>
    <w:rsid w:val="00B670D4"/>
    <w:rsid w:val="00B672F2"/>
    <w:rsid w:val="00B70085"/>
    <w:rsid w:val="00B70996"/>
    <w:rsid w:val="00B70C0C"/>
    <w:rsid w:val="00B7353E"/>
    <w:rsid w:val="00B76869"/>
    <w:rsid w:val="00B90B4B"/>
    <w:rsid w:val="00B9122B"/>
    <w:rsid w:val="00B92002"/>
    <w:rsid w:val="00B97108"/>
    <w:rsid w:val="00BA37FD"/>
    <w:rsid w:val="00BA3A57"/>
    <w:rsid w:val="00BA7CDC"/>
    <w:rsid w:val="00BB271D"/>
    <w:rsid w:val="00BB46C8"/>
    <w:rsid w:val="00BB4EF6"/>
    <w:rsid w:val="00BB5D42"/>
    <w:rsid w:val="00BB7084"/>
    <w:rsid w:val="00BC334C"/>
    <w:rsid w:val="00BC3B69"/>
    <w:rsid w:val="00BC7AC5"/>
    <w:rsid w:val="00BD2095"/>
    <w:rsid w:val="00BD3E71"/>
    <w:rsid w:val="00BD4E0E"/>
    <w:rsid w:val="00BE0D11"/>
    <w:rsid w:val="00BE27CA"/>
    <w:rsid w:val="00BE3E1E"/>
    <w:rsid w:val="00BE41E2"/>
    <w:rsid w:val="00C006F7"/>
    <w:rsid w:val="00C00C1D"/>
    <w:rsid w:val="00C01634"/>
    <w:rsid w:val="00C0181C"/>
    <w:rsid w:val="00C023A6"/>
    <w:rsid w:val="00C070C1"/>
    <w:rsid w:val="00C07A56"/>
    <w:rsid w:val="00C10BF0"/>
    <w:rsid w:val="00C1134D"/>
    <w:rsid w:val="00C11C2B"/>
    <w:rsid w:val="00C1330E"/>
    <w:rsid w:val="00C148BE"/>
    <w:rsid w:val="00C149BC"/>
    <w:rsid w:val="00C15E73"/>
    <w:rsid w:val="00C16F39"/>
    <w:rsid w:val="00C171D3"/>
    <w:rsid w:val="00C22304"/>
    <w:rsid w:val="00C236A4"/>
    <w:rsid w:val="00C27DC8"/>
    <w:rsid w:val="00C3056A"/>
    <w:rsid w:val="00C31423"/>
    <w:rsid w:val="00C323C6"/>
    <w:rsid w:val="00C32EFD"/>
    <w:rsid w:val="00C3392C"/>
    <w:rsid w:val="00C34B86"/>
    <w:rsid w:val="00C34E7A"/>
    <w:rsid w:val="00C36C03"/>
    <w:rsid w:val="00C401FE"/>
    <w:rsid w:val="00C4264C"/>
    <w:rsid w:val="00C4327E"/>
    <w:rsid w:val="00C4455B"/>
    <w:rsid w:val="00C447C3"/>
    <w:rsid w:val="00C46960"/>
    <w:rsid w:val="00C47A17"/>
    <w:rsid w:val="00C508BE"/>
    <w:rsid w:val="00C52E87"/>
    <w:rsid w:val="00C54809"/>
    <w:rsid w:val="00C54A0B"/>
    <w:rsid w:val="00C565E6"/>
    <w:rsid w:val="00C5753B"/>
    <w:rsid w:val="00C621C1"/>
    <w:rsid w:val="00C6221E"/>
    <w:rsid w:val="00C62BE8"/>
    <w:rsid w:val="00C63E2C"/>
    <w:rsid w:val="00C652FF"/>
    <w:rsid w:val="00C66A69"/>
    <w:rsid w:val="00C71DF8"/>
    <w:rsid w:val="00C74632"/>
    <w:rsid w:val="00C766C5"/>
    <w:rsid w:val="00C76B35"/>
    <w:rsid w:val="00C80155"/>
    <w:rsid w:val="00C803D7"/>
    <w:rsid w:val="00C87EBC"/>
    <w:rsid w:val="00C91D18"/>
    <w:rsid w:val="00C93155"/>
    <w:rsid w:val="00C967DD"/>
    <w:rsid w:val="00C96873"/>
    <w:rsid w:val="00CA11E1"/>
    <w:rsid w:val="00CA3BE6"/>
    <w:rsid w:val="00CA5C2B"/>
    <w:rsid w:val="00CA6751"/>
    <w:rsid w:val="00CA6B9B"/>
    <w:rsid w:val="00CA7D3F"/>
    <w:rsid w:val="00CB49A6"/>
    <w:rsid w:val="00CB5EF0"/>
    <w:rsid w:val="00CB7E18"/>
    <w:rsid w:val="00CC0D20"/>
    <w:rsid w:val="00CD0466"/>
    <w:rsid w:val="00CD4EE3"/>
    <w:rsid w:val="00CE0C4F"/>
    <w:rsid w:val="00CE173B"/>
    <w:rsid w:val="00CE2BDB"/>
    <w:rsid w:val="00CE3B3E"/>
    <w:rsid w:val="00CE5EF9"/>
    <w:rsid w:val="00CE61A6"/>
    <w:rsid w:val="00CE720A"/>
    <w:rsid w:val="00CF4961"/>
    <w:rsid w:val="00CF4B71"/>
    <w:rsid w:val="00CF5E06"/>
    <w:rsid w:val="00CF78A4"/>
    <w:rsid w:val="00D00043"/>
    <w:rsid w:val="00D1147B"/>
    <w:rsid w:val="00D13C45"/>
    <w:rsid w:val="00D16CC7"/>
    <w:rsid w:val="00D172BF"/>
    <w:rsid w:val="00D20C31"/>
    <w:rsid w:val="00D21803"/>
    <w:rsid w:val="00D249B0"/>
    <w:rsid w:val="00D251B5"/>
    <w:rsid w:val="00D2743A"/>
    <w:rsid w:val="00D349AF"/>
    <w:rsid w:val="00D35B97"/>
    <w:rsid w:val="00D40BAF"/>
    <w:rsid w:val="00D4597F"/>
    <w:rsid w:val="00D52CBF"/>
    <w:rsid w:val="00D55420"/>
    <w:rsid w:val="00D60C03"/>
    <w:rsid w:val="00D60FAE"/>
    <w:rsid w:val="00D61EA4"/>
    <w:rsid w:val="00D64361"/>
    <w:rsid w:val="00D6609F"/>
    <w:rsid w:val="00D70121"/>
    <w:rsid w:val="00D7043C"/>
    <w:rsid w:val="00D71CE7"/>
    <w:rsid w:val="00D8015E"/>
    <w:rsid w:val="00D80AAC"/>
    <w:rsid w:val="00D850BB"/>
    <w:rsid w:val="00D90BCF"/>
    <w:rsid w:val="00D958F3"/>
    <w:rsid w:val="00D96FAA"/>
    <w:rsid w:val="00DA0E75"/>
    <w:rsid w:val="00DA1465"/>
    <w:rsid w:val="00DA264D"/>
    <w:rsid w:val="00DA285E"/>
    <w:rsid w:val="00DA4303"/>
    <w:rsid w:val="00DA520C"/>
    <w:rsid w:val="00DB17A1"/>
    <w:rsid w:val="00DB19A5"/>
    <w:rsid w:val="00DB2F85"/>
    <w:rsid w:val="00DB7C39"/>
    <w:rsid w:val="00DB7D88"/>
    <w:rsid w:val="00DC05D2"/>
    <w:rsid w:val="00DC1713"/>
    <w:rsid w:val="00DC20FA"/>
    <w:rsid w:val="00DC64FF"/>
    <w:rsid w:val="00DC7C64"/>
    <w:rsid w:val="00DD08C6"/>
    <w:rsid w:val="00DD6F9A"/>
    <w:rsid w:val="00DE2342"/>
    <w:rsid w:val="00DE3B98"/>
    <w:rsid w:val="00DE3FDD"/>
    <w:rsid w:val="00DE5374"/>
    <w:rsid w:val="00DE64B1"/>
    <w:rsid w:val="00DF6799"/>
    <w:rsid w:val="00DF6DFF"/>
    <w:rsid w:val="00DF7640"/>
    <w:rsid w:val="00E0069E"/>
    <w:rsid w:val="00E00C2B"/>
    <w:rsid w:val="00E02F2E"/>
    <w:rsid w:val="00E04570"/>
    <w:rsid w:val="00E122ED"/>
    <w:rsid w:val="00E128CC"/>
    <w:rsid w:val="00E146FE"/>
    <w:rsid w:val="00E147F0"/>
    <w:rsid w:val="00E22CB6"/>
    <w:rsid w:val="00E25B40"/>
    <w:rsid w:val="00E26B24"/>
    <w:rsid w:val="00E27B00"/>
    <w:rsid w:val="00E3172B"/>
    <w:rsid w:val="00E333B6"/>
    <w:rsid w:val="00E36D45"/>
    <w:rsid w:val="00E40F53"/>
    <w:rsid w:val="00E41794"/>
    <w:rsid w:val="00E41A79"/>
    <w:rsid w:val="00E4219F"/>
    <w:rsid w:val="00E46EB7"/>
    <w:rsid w:val="00E50D12"/>
    <w:rsid w:val="00E5116B"/>
    <w:rsid w:val="00E55AF6"/>
    <w:rsid w:val="00E55EFD"/>
    <w:rsid w:val="00E577D5"/>
    <w:rsid w:val="00E6021F"/>
    <w:rsid w:val="00E61553"/>
    <w:rsid w:val="00E61CEB"/>
    <w:rsid w:val="00E63C69"/>
    <w:rsid w:val="00E6590A"/>
    <w:rsid w:val="00E81B44"/>
    <w:rsid w:val="00E833C8"/>
    <w:rsid w:val="00E900F4"/>
    <w:rsid w:val="00E92277"/>
    <w:rsid w:val="00E92E30"/>
    <w:rsid w:val="00E932DC"/>
    <w:rsid w:val="00E93F7C"/>
    <w:rsid w:val="00E95CB6"/>
    <w:rsid w:val="00E9689C"/>
    <w:rsid w:val="00EA17C7"/>
    <w:rsid w:val="00EA183A"/>
    <w:rsid w:val="00EA54EB"/>
    <w:rsid w:val="00EB01EE"/>
    <w:rsid w:val="00EB6084"/>
    <w:rsid w:val="00EB7455"/>
    <w:rsid w:val="00EB789A"/>
    <w:rsid w:val="00EC2D69"/>
    <w:rsid w:val="00EC3187"/>
    <w:rsid w:val="00EC74DD"/>
    <w:rsid w:val="00ED0A29"/>
    <w:rsid w:val="00ED1EBF"/>
    <w:rsid w:val="00ED20E7"/>
    <w:rsid w:val="00ED4436"/>
    <w:rsid w:val="00ED4598"/>
    <w:rsid w:val="00ED4D98"/>
    <w:rsid w:val="00EE2222"/>
    <w:rsid w:val="00EE2A38"/>
    <w:rsid w:val="00EE39B1"/>
    <w:rsid w:val="00EE4446"/>
    <w:rsid w:val="00EE7EEE"/>
    <w:rsid w:val="00EF28A7"/>
    <w:rsid w:val="00EF2B50"/>
    <w:rsid w:val="00EF40BB"/>
    <w:rsid w:val="00EF5487"/>
    <w:rsid w:val="00EF73C1"/>
    <w:rsid w:val="00EF7CD1"/>
    <w:rsid w:val="00F00512"/>
    <w:rsid w:val="00F01BF5"/>
    <w:rsid w:val="00F023B5"/>
    <w:rsid w:val="00F02EE8"/>
    <w:rsid w:val="00F036E9"/>
    <w:rsid w:val="00F04461"/>
    <w:rsid w:val="00F058D9"/>
    <w:rsid w:val="00F064B2"/>
    <w:rsid w:val="00F06717"/>
    <w:rsid w:val="00F07C8D"/>
    <w:rsid w:val="00F12B59"/>
    <w:rsid w:val="00F168C6"/>
    <w:rsid w:val="00F20747"/>
    <w:rsid w:val="00F255AC"/>
    <w:rsid w:val="00F26671"/>
    <w:rsid w:val="00F26B00"/>
    <w:rsid w:val="00F30377"/>
    <w:rsid w:val="00F31B26"/>
    <w:rsid w:val="00F3298E"/>
    <w:rsid w:val="00F32A2F"/>
    <w:rsid w:val="00F36AAF"/>
    <w:rsid w:val="00F41727"/>
    <w:rsid w:val="00F45D15"/>
    <w:rsid w:val="00F45D76"/>
    <w:rsid w:val="00F47E69"/>
    <w:rsid w:val="00F50640"/>
    <w:rsid w:val="00F54B85"/>
    <w:rsid w:val="00F5755F"/>
    <w:rsid w:val="00F63AF7"/>
    <w:rsid w:val="00F640CD"/>
    <w:rsid w:val="00F6709E"/>
    <w:rsid w:val="00F670BA"/>
    <w:rsid w:val="00F6717B"/>
    <w:rsid w:val="00F67263"/>
    <w:rsid w:val="00F67303"/>
    <w:rsid w:val="00F72193"/>
    <w:rsid w:val="00F72475"/>
    <w:rsid w:val="00F72C06"/>
    <w:rsid w:val="00F72F71"/>
    <w:rsid w:val="00F73D95"/>
    <w:rsid w:val="00F77766"/>
    <w:rsid w:val="00F80378"/>
    <w:rsid w:val="00F81D17"/>
    <w:rsid w:val="00F8202F"/>
    <w:rsid w:val="00F82D95"/>
    <w:rsid w:val="00F8456D"/>
    <w:rsid w:val="00F84A37"/>
    <w:rsid w:val="00F8538A"/>
    <w:rsid w:val="00F87877"/>
    <w:rsid w:val="00F925BA"/>
    <w:rsid w:val="00F9360B"/>
    <w:rsid w:val="00F94773"/>
    <w:rsid w:val="00F97956"/>
    <w:rsid w:val="00F97EEE"/>
    <w:rsid w:val="00FA0161"/>
    <w:rsid w:val="00FA090C"/>
    <w:rsid w:val="00FA2429"/>
    <w:rsid w:val="00FA3248"/>
    <w:rsid w:val="00FA44CA"/>
    <w:rsid w:val="00FA6105"/>
    <w:rsid w:val="00FA78D0"/>
    <w:rsid w:val="00FB17AE"/>
    <w:rsid w:val="00FB41AA"/>
    <w:rsid w:val="00FB5F63"/>
    <w:rsid w:val="00FB6293"/>
    <w:rsid w:val="00FB64AC"/>
    <w:rsid w:val="00FB7272"/>
    <w:rsid w:val="00FC77CB"/>
    <w:rsid w:val="00FC7870"/>
    <w:rsid w:val="00FD22A6"/>
    <w:rsid w:val="00FD245A"/>
    <w:rsid w:val="00FD2E65"/>
    <w:rsid w:val="00FD54C2"/>
    <w:rsid w:val="00FD54FB"/>
    <w:rsid w:val="00FD65FE"/>
    <w:rsid w:val="00FE0F7B"/>
    <w:rsid w:val="00FE3139"/>
    <w:rsid w:val="00FE39C6"/>
    <w:rsid w:val="00FE6BD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6F88C682-FD4F-4433-BE8B-FE2509B8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91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2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7E"/>
  </w:style>
  <w:style w:type="paragraph" w:styleId="Footer">
    <w:name w:val="footer"/>
    <w:basedOn w:val="Normal"/>
    <w:link w:val="FooterChar"/>
    <w:uiPriority w:val="99"/>
    <w:unhideWhenUsed/>
    <w:rsid w:val="007B6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7E"/>
  </w:style>
  <w:style w:type="character" w:styleId="Hyperlink">
    <w:name w:val="Hyperlink"/>
    <w:basedOn w:val="DefaultParagraphFont"/>
    <w:uiPriority w:val="99"/>
    <w:unhideWhenUsed/>
    <w:rsid w:val="007B69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25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18FA5-51C8-405E-BCAD-B0119BBE6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3F9A6-91FA-4B1B-B6B7-B279E2627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A54BA-7540-4505-8E53-08BE64FD5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31</cp:revision>
  <dcterms:created xsi:type="dcterms:W3CDTF">2019-07-17T08:04:00Z</dcterms:created>
  <dcterms:modified xsi:type="dcterms:W3CDTF">2025-02-04T09:11:00Z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