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3E53" w14:textId="77777777" w:rsidR="009D72B6" w:rsidRPr="00653491" w:rsidRDefault="009D72B6" w:rsidP="009D72B6">
      <w:pPr>
        <w:rPr>
          <w:b/>
          <w:color w:val="00B0F0"/>
        </w:rPr>
      </w:pPr>
      <w:r w:rsidRPr="00653491">
        <w:rPr>
          <w:b/>
          <w:color w:val="00B0F0"/>
        </w:rPr>
        <w:t>Student’s Worksheet 1</w:t>
      </w:r>
    </w:p>
    <w:p w14:paraId="077EBDCA" w14:textId="77777777" w:rsidR="009D72B6" w:rsidRPr="00653491" w:rsidRDefault="009D72B6" w:rsidP="009D72B6"/>
    <w:p w14:paraId="24439460" w14:textId="7404D37F" w:rsidR="009D72B6" w:rsidRPr="00653491" w:rsidRDefault="009D72B6" w:rsidP="009D72B6">
      <w:pPr>
        <w:rPr>
          <w:b/>
          <w:bCs/>
        </w:rPr>
      </w:pPr>
      <w:r w:rsidRPr="00653491">
        <w:rPr>
          <w:b/>
          <w:bCs/>
        </w:rPr>
        <w:t>Fill in the gaps to complete the table below.</w:t>
      </w:r>
    </w:p>
    <w:p w14:paraId="4F9FDDDF" w14:textId="77777777" w:rsidR="009D72B6" w:rsidRPr="00653491" w:rsidRDefault="009D72B6" w:rsidP="009D72B6">
      <w:pPr>
        <w:rPr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1"/>
        <w:gridCol w:w="3121"/>
        <w:gridCol w:w="3122"/>
      </w:tblGrid>
      <w:tr w:rsidR="009D72B6" w:rsidRPr="00653491" w14:paraId="12775285" w14:textId="77777777" w:rsidTr="00C92946">
        <w:trPr>
          <w:trHeight w:val="341"/>
        </w:trPr>
        <w:tc>
          <w:tcPr>
            <w:tcW w:w="3121" w:type="dxa"/>
          </w:tcPr>
          <w:p w14:paraId="430F9A4A" w14:textId="77777777" w:rsidR="009D72B6" w:rsidRPr="00653491" w:rsidRDefault="009D72B6" w:rsidP="009803BA">
            <w:pPr>
              <w:rPr>
                <w:b/>
                <w:bCs/>
              </w:rPr>
            </w:pPr>
            <w:r w:rsidRPr="00653491">
              <w:rPr>
                <w:b/>
                <w:bCs/>
              </w:rPr>
              <w:t>Noun</w:t>
            </w:r>
          </w:p>
        </w:tc>
        <w:tc>
          <w:tcPr>
            <w:tcW w:w="3121" w:type="dxa"/>
          </w:tcPr>
          <w:p w14:paraId="489EE066" w14:textId="77777777" w:rsidR="009D72B6" w:rsidRPr="00653491" w:rsidRDefault="009D72B6" w:rsidP="009803BA">
            <w:pPr>
              <w:rPr>
                <w:b/>
                <w:bCs/>
              </w:rPr>
            </w:pPr>
            <w:r w:rsidRPr="00653491">
              <w:rPr>
                <w:b/>
                <w:bCs/>
              </w:rPr>
              <w:t>Verb</w:t>
            </w:r>
          </w:p>
        </w:tc>
        <w:tc>
          <w:tcPr>
            <w:tcW w:w="3122" w:type="dxa"/>
          </w:tcPr>
          <w:p w14:paraId="121388E4" w14:textId="77777777" w:rsidR="009D72B6" w:rsidRPr="00653491" w:rsidRDefault="009D72B6" w:rsidP="009803BA">
            <w:pPr>
              <w:rPr>
                <w:b/>
                <w:bCs/>
              </w:rPr>
            </w:pPr>
            <w:r w:rsidRPr="00653491">
              <w:rPr>
                <w:b/>
                <w:bCs/>
              </w:rPr>
              <w:t>Adjective</w:t>
            </w:r>
          </w:p>
        </w:tc>
      </w:tr>
      <w:tr w:rsidR="009D72B6" w:rsidRPr="00653491" w14:paraId="2A273787" w14:textId="77777777" w:rsidTr="00C92946">
        <w:trPr>
          <w:trHeight w:val="369"/>
        </w:trPr>
        <w:tc>
          <w:tcPr>
            <w:tcW w:w="3121" w:type="dxa"/>
          </w:tcPr>
          <w:p w14:paraId="06A57AEE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achievement</w:t>
            </w:r>
          </w:p>
        </w:tc>
        <w:tc>
          <w:tcPr>
            <w:tcW w:w="3121" w:type="dxa"/>
          </w:tcPr>
          <w:p w14:paraId="1569C24C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2" w:type="dxa"/>
          </w:tcPr>
          <w:p w14:paraId="154F9C2D" w14:textId="77777777" w:rsidR="009D72B6" w:rsidRPr="00477A70" w:rsidRDefault="009D72B6" w:rsidP="003142FF">
            <w:pPr>
              <w:ind w:left="360"/>
              <w:jc w:val="both"/>
            </w:pPr>
          </w:p>
        </w:tc>
      </w:tr>
      <w:tr w:rsidR="009D72B6" w:rsidRPr="00653491" w14:paraId="14A41C9A" w14:textId="77777777" w:rsidTr="00C92946">
        <w:trPr>
          <w:trHeight w:val="369"/>
        </w:trPr>
        <w:tc>
          <w:tcPr>
            <w:tcW w:w="3121" w:type="dxa"/>
          </w:tcPr>
          <w:p w14:paraId="3D89ECF7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6F549F09" w14:textId="77777777" w:rsidR="009D72B6" w:rsidRPr="00477A70" w:rsidRDefault="009D72B6" w:rsidP="003142FF">
            <w:pPr>
              <w:ind w:left="360"/>
              <w:jc w:val="both"/>
            </w:pPr>
          </w:p>
        </w:tc>
        <w:tc>
          <w:tcPr>
            <w:tcW w:w="3122" w:type="dxa"/>
          </w:tcPr>
          <w:p w14:paraId="1C661E46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nervous</w:t>
            </w:r>
          </w:p>
        </w:tc>
      </w:tr>
      <w:tr w:rsidR="009D72B6" w:rsidRPr="00653491" w14:paraId="08452A06" w14:textId="77777777" w:rsidTr="00C92946">
        <w:trPr>
          <w:trHeight w:val="369"/>
        </w:trPr>
        <w:tc>
          <w:tcPr>
            <w:tcW w:w="3121" w:type="dxa"/>
          </w:tcPr>
          <w:p w14:paraId="76EA0A1F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0B9340B9" w14:textId="77777777" w:rsidR="009D72B6" w:rsidRPr="00477A70" w:rsidRDefault="009D72B6" w:rsidP="003142FF">
            <w:pPr>
              <w:ind w:left="360"/>
              <w:contextualSpacing/>
              <w:jc w:val="both"/>
            </w:pPr>
            <w:r w:rsidRPr="00477A70">
              <w:t>(reflexive)</w:t>
            </w:r>
          </w:p>
        </w:tc>
        <w:tc>
          <w:tcPr>
            <w:tcW w:w="3122" w:type="dxa"/>
          </w:tcPr>
          <w:p w14:paraId="2B26BD9E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proud</w:t>
            </w:r>
          </w:p>
        </w:tc>
      </w:tr>
      <w:tr w:rsidR="009D72B6" w:rsidRPr="00653491" w14:paraId="6F3367DF" w14:textId="77777777" w:rsidTr="00C92946">
        <w:trPr>
          <w:trHeight w:val="355"/>
        </w:trPr>
        <w:tc>
          <w:tcPr>
            <w:tcW w:w="3121" w:type="dxa"/>
          </w:tcPr>
          <w:p w14:paraId="6069D090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567320D8" w14:textId="77777777" w:rsidR="009D72B6" w:rsidRPr="00477A70" w:rsidRDefault="009D72B6" w:rsidP="003142FF">
            <w:pPr>
              <w:ind w:left="360"/>
              <w:jc w:val="both"/>
            </w:pPr>
          </w:p>
        </w:tc>
        <w:tc>
          <w:tcPr>
            <w:tcW w:w="3122" w:type="dxa"/>
          </w:tcPr>
          <w:p w14:paraId="19BFD3F7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happy</w:t>
            </w:r>
          </w:p>
        </w:tc>
      </w:tr>
      <w:tr w:rsidR="009D72B6" w:rsidRPr="00653491" w14:paraId="329E7B9C" w14:textId="77777777" w:rsidTr="00C92946">
        <w:trPr>
          <w:trHeight w:val="369"/>
        </w:trPr>
        <w:tc>
          <w:tcPr>
            <w:tcW w:w="3121" w:type="dxa"/>
          </w:tcPr>
          <w:p w14:paraId="2224B83F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75BD0174" w14:textId="77777777" w:rsidR="009D72B6" w:rsidRPr="00477A70" w:rsidRDefault="009D72B6" w:rsidP="003142FF">
            <w:pPr>
              <w:ind w:left="360"/>
              <w:jc w:val="both"/>
            </w:pPr>
          </w:p>
        </w:tc>
        <w:tc>
          <w:tcPr>
            <w:tcW w:w="3122" w:type="dxa"/>
          </w:tcPr>
          <w:p w14:paraId="6EEDC4A9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relieved</w:t>
            </w:r>
          </w:p>
        </w:tc>
      </w:tr>
      <w:tr w:rsidR="009D72B6" w:rsidRPr="00653491" w14:paraId="32B546C6" w14:textId="77777777" w:rsidTr="00C92946">
        <w:trPr>
          <w:trHeight w:val="369"/>
        </w:trPr>
        <w:tc>
          <w:tcPr>
            <w:tcW w:w="3121" w:type="dxa"/>
          </w:tcPr>
          <w:p w14:paraId="04F8DF06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confidence</w:t>
            </w:r>
          </w:p>
        </w:tc>
        <w:tc>
          <w:tcPr>
            <w:tcW w:w="3121" w:type="dxa"/>
          </w:tcPr>
          <w:p w14:paraId="5A90AA5E" w14:textId="77777777" w:rsidR="009D72B6" w:rsidRPr="00477A70" w:rsidRDefault="009D72B6" w:rsidP="003142FF">
            <w:pPr>
              <w:ind w:left="360"/>
              <w:jc w:val="both"/>
            </w:pPr>
          </w:p>
        </w:tc>
        <w:tc>
          <w:tcPr>
            <w:tcW w:w="3122" w:type="dxa"/>
          </w:tcPr>
          <w:p w14:paraId="7AE4B308" w14:textId="77777777" w:rsidR="009D72B6" w:rsidRPr="00477A70" w:rsidRDefault="009D72B6" w:rsidP="003142FF">
            <w:pPr>
              <w:ind w:left="360"/>
              <w:contextualSpacing/>
              <w:jc w:val="both"/>
            </w:pPr>
            <w:r w:rsidRPr="00477A70">
              <w:t>confident</w:t>
            </w:r>
          </w:p>
        </w:tc>
      </w:tr>
      <w:tr w:rsidR="009D72B6" w:rsidRPr="00653491" w14:paraId="425DF0A9" w14:textId="77777777" w:rsidTr="00C92946">
        <w:trPr>
          <w:trHeight w:val="369"/>
        </w:trPr>
        <w:tc>
          <w:tcPr>
            <w:tcW w:w="3121" w:type="dxa"/>
          </w:tcPr>
          <w:p w14:paraId="6F68DFFC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responsibility</w:t>
            </w:r>
          </w:p>
        </w:tc>
        <w:tc>
          <w:tcPr>
            <w:tcW w:w="3121" w:type="dxa"/>
          </w:tcPr>
          <w:p w14:paraId="2565C062" w14:textId="77777777" w:rsidR="009D72B6" w:rsidRPr="00477A70" w:rsidRDefault="009D72B6" w:rsidP="003142FF">
            <w:pPr>
              <w:ind w:left="360"/>
              <w:jc w:val="both"/>
            </w:pPr>
          </w:p>
        </w:tc>
        <w:tc>
          <w:tcPr>
            <w:tcW w:w="3122" w:type="dxa"/>
          </w:tcPr>
          <w:p w14:paraId="4B923090" w14:textId="77777777" w:rsidR="009D72B6" w:rsidRPr="00477A70" w:rsidRDefault="009D72B6" w:rsidP="003142FF">
            <w:pPr>
              <w:ind w:left="360"/>
              <w:contextualSpacing/>
              <w:jc w:val="both"/>
            </w:pPr>
            <w:r w:rsidRPr="00477A70">
              <w:t>responsible</w:t>
            </w:r>
          </w:p>
        </w:tc>
      </w:tr>
      <w:tr w:rsidR="009D72B6" w:rsidRPr="00653491" w14:paraId="78E829AD" w14:textId="77777777" w:rsidTr="00C92946">
        <w:trPr>
          <w:trHeight w:val="369"/>
        </w:trPr>
        <w:tc>
          <w:tcPr>
            <w:tcW w:w="3121" w:type="dxa"/>
          </w:tcPr>
          <w:p w14:paraId="28E64FE6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2693EF7E" w14:textId="77777777" w:rsidR="009D72B6" w:rsidRPr="00477A70" w:rsidRDefault="009D72B6" w:rsidP="003142FF">
            <w:pPr>
              <w:ind w:left="360"/>
              <w:jc w:val="both"/>
            </w:pPr>
          </w:p>
        </w:tc>
        <w:tc>
          <w:tcPr>
            <w:tcW w:w="3122" w:type="dxa"/>
          </w:tcPr>
          <w:p w14:paraId="14576C73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able</w:t>
            </w:r>
          </w:p>
        </w:tc>
      </w:tr>
      <w:tr w:rsidR="009D72B6" w:rsidRPr="00653491" w14:paraId="42FE64C7" w14:textId="77777777" w:rsidTr="00C92946">
        <w:trPr>
          <w:trHeight w:val="355"/>
        </w:trPr>
        <w:tc>
          <w:tcPr>
            <w:tcW w:w="3121" w:type="dxa"/>
          </w:tcPr>
          <w:p w14:paraId="7D93D0FF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2AC5D048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celebrate</w:t>
            </w:r>
          </w:p>
        </w:tc>
        <w:tc>
          <w:tcPr>
            <w:tcW w:w="3122" w:type="dxa"/>
          </w:tcPr>
          <w:p w14:paraId="01D42790" w14:textId="77777777" w:rsidR="009D72B6" w:rsidRPr="00477A70" w:rsidRDefault="009D72B6" w:rsidP="003142FF">
            <w:pPr>
              <w:ind w:left="360"/>
              <w:jc w:val="both"/>
            </w:pPr>
          </w:p>
        </w:tc>
      </w:tr>
      <w:tr w:rsidR="009D72B6" w:rsidRPr="00653491" w14:paraId="4772F60B" w14:textId="77777777" w:rsidTr="00C92946">
        <w:trPr>
          <w:trHeight w:val="369"/>
        </w:trPr>
        <w:tc>
          <w:tcPr>
            <w:tcW w:w="3121" w:type="dxa"/>
          </w:tcPr>
          <w:p w14:paraId="346CF93E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1" w:type="dxa"/>
          </w:tcPr>
          <w:p w14:paraId="53A28CEC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enjoy</w:t>
            </w:r>
          </w:p>
        </w:tc>
        <w:tc>
          <w:tcPr>
            <w:tcW w:w="3122" w:type="dxa"/>
          </w:tcPr>
          <w:p w14:paraId="1E052BED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</w:tr>
      <w:tr w:rsidR="009D72B6" w:rsidRPr="00653491" w14:paraId="6D2BF8AF" w14:textId="77777777" w:rsidTr="00C92946">
        <w:trPr>
          <w:trHeight w:val="369"/>
        </w:trPr>
        <w:tc>
          <w:tcPr>
            <w:tcW w:w="3121" w:type="dxa"/>
          </w:tcPr>
          <w:p w14:paraId="2055E0C2" w14:textId="77777777" w:rsidR="009D72B6" w:rsidRPr="00477A70" w:rsidRDefault="009D72B6" w:rsidP="003142FF">
            <w:pPr>
              <w:ind w:left="360"/>
              <w:jc w:val="both"/>
            </w:pPr>
            <w:r w:rsidRPr="00477A70">
              <w:t>success</w:t>
            </w:r>
          </w:p>
        </w:tc>
        <w:tc>
          <w:tcPr>
            <w:tcW w:w="3121" w:type="dxa"/>
          </w:tcPr>
          <w:p w14:paraId="199C475F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  <w:tc>
          <w:tcPr>
            <w:tcW w:w="3122" w:type="dxa"/>
          </w:tcPr>
          <w:p w14:paraId="1B6AD9A3" w14:textId="77777777" w:rsidR="009D72B6" w:rsidRPr="00477A70" w:rsidRDefault="009D72B6" w:rsidP="003142FF">
            <w:pPr>
              <w:ind w:left="360"/>
              <w:contextualSpacing/>
              <w:jc w:val="both"/>
            </w:pPr>
          </w:p>
        </w:tc>
      </w:tr>
    </w:tbl>
    <w:p w14:paraId="4AF053CD" w14:textId="77777777" w:rsidR="009D72B6" w:rsidRPr="00653491" w:rsidRDefault="009D72B6" w:rsidP="009D72B6">
      <w:r w:rsidRPr="00653491">
        <w:br w:type="page"/>
      </w:r>
    </w:p>
    <w:p w14:paraId="2CCCA05B" w14:textId="77777777" w:rsidR="009D72B6" w:rsidRPr="00653491" w:rsidRDefault="009D72B6" w:rsidP="009D72B6">
      <w:pPr>
        <w:rPr>
          <w:b/>
          <w:color w:val="00B0F0"/>
        </w:rPr>
      </w:pPr>
      <w:r w:rsidRPr="00653491">
        <w:rPr>
          <w:b/>
          <w:color w:val="00B0F0"/>
        </w:rPr>
        <w:lastRenderedPageBreak/>
        <w:t>Student’s Worksheet 2</w:t>
      </w:r>
    </w:p>
    <w:p w14:paraId="413084E2" w14:textId="77777777" w:rsidR="009D72B6" w:rsidRPr="00653491" w:rsidRDefault="009D72B6" w:rsidP="009D72B6"/>
    <w:p w14:paraId="7D66AEAC" w14:textId="77777777" w:rsidR="009D72B6" w:rsidRDefault="009D72B6" w:rsidP="009D72B6">
      <w:pPr>
        <w:rPr>
          <w:b/>
        </w:rPr>
      </w:pPr>
      <w:r w:rsidRPr="00653491">
        <w:rPr>
          <w:b/>
        </w:rPr>
        <w:t>Exercise 1</w:t>
      </w:r>
    </w:p>
    <w:p w14:paraId="406CF848" w14:textId="77777777" w:rsidR="00611C90" w:rsidRDefault="00611C90" w:rsidP="009D72B6">
      <w:pPr>
        <w:rPr>
          <w:b/>
        </w:rPr>
      </w:pPr>
    </w:p>
    <w:p w14:paraId="728CDD1E" w14:textId="0F65A0CD" w:rsidR="00611C90" w:rsidRPr="00F01BF5" w:rsidRDefault="00611C90" w:rsidP="00611C90">
      <w:pPr>
        <w:rPr>
          <w:b/>
          <w:bCs/>
        </w:rPr>
      </w:pPr>
      <w:r w:rsidRPr="00F01BF5">
        <w:rPr>
          <w:b/>
          <w:bCs/>
        </w:rPr>
        <w:t>Complete the text using the correct forms of ‘take’ or ‘make’</w:t>
      </w:r>
      <w:r w:rsidR="004418A2">
        <w:rPr>
          <w:b/>
          <w:bCs/>
        </w:rPr>
        <w:t>.</w:t>
      </w:r>
    </w:p>
    <w:p w14:paraId="05D5B4FC" w14:textId="77777777" w:rsidR="00611C90" w:rsidRDefault="00611C90" w:rsidP="009D72B6">
      <w:pPr>
        <w:rPr>
          <w:b/>
        </w:rPr>
      </w:pPr>
    </w:p>
    <w:p w14:paraId="6747F976" w14:textId="77777777" w:rsidR="009D72B6" w:rsidRDefault="009D72B6" w:rsidP="009D72B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9D72B6" w14:paraId="0F3D3252" w14:textId="77777777" w:rsidTr="009803BA">
        <w:tc>
          <w:tcPr>
            <w:tcW w:w="8647" w:type="dxa"/>
          </w:tcPr>
          <w:p w14:paraId="4F3A232B" w14:textId="09660E96" w:rsidR="009D72B6" w:rsidRDefault="009D72B6" w:rsidP="009803BA">
            <w:pPr>
              <w:spacing w:line="360" w:lineRule="auto"/>
            </w:pPr>
            <w:r w:rsidRPr="00653491">
              <w:t>Joe has always been ambitious.</w:t>
            </w:r>
            <w:r w:rsidR="004418A2">
              <w:t xml:space="preserve"> </w:t>
            </w:r>
            <w:r w:rsidRPr="00653491">
              <w:t xml:space="preserve">Even when he was a young boy, he </w:t>
            </w:r>
            <w:r>
              <w:rPr>
                <w:b/>
              </w:rPr>
              <w:t>(1)</w:t>
            </w:r>
            <w:r w:rsidRPr="00653491">
              <w:t xml:space="preserve"> ______ up his mind to be a successful businessman.</w:t>
            </w:r>
            <w:r w:rsidR="004418A2">
              <w:t xml:space="preserve"> </w:t>
            </w:r>
            <w:r w:rsidRPr="00653491">
              <w:t xml:space="preserve">At school, he </w:t>
            </w:r>
            <w:r>
              <w:rPr>
                <w:b/>
              </w:rPr>
              <w:t>(2)</w:t>
            </w:r>
            <w:r w:rsidRPr="00653491">
              <w:t xml:space="preserve"> ______ sure that he did well in his exams, so that he could go to university.</w:t>
            </w:r>
            <w:r w:rsidR="004418A2">
              <w:t xml:space="preserve"> </w:t>
            </w:r>
            <w:r w:rsidRPr="00653491">
              <w:t xml:space="preserve">He </w:t>
            </w:r>
            <w:r>
              <w:rPr>
                <w:b/>
              </w:rPr>
              <w:t>(3)</w:t>
            </w:r>
            <w:r w:rsidRPr="00653491">
              <w:t xml:space="preserve"> ________ the most of his time at university and</w:t>
            </w:r>
            <w:r>
              <w:t xml:space="preserve"> </w:t>
            </w:r>
            <w:r>
              <w:rPr>
                <w:b/>
              </w:rPr>
              <w:t>(4)</w:t>
            </w:r>
            <w:r>
              <w:t xml:space="preserve"> </w:t>
            </w:r>
            <w:r w:rsidRPr="00653491">
              <w:t>_______ advantage of all the opportunities to learn and get experience for the future.</w:t>
            </w:r>
            <w:r w:rsidR="004418A2">
              <w:t xml:space="preserve"> </w:t>
            </w:r>
            <w:r w:rsidRPr="00653491">
              <w:t>Most of his friends started working for a company when they left university, but Joe decided to start his own company.</w:t>
            </w:r>
            <w:r w:rsidR="004418A2">
              <w:t xml:space="preserve"> </w:t>
            </w:r>
            <w:r w:rsidRPr="00653491">
              <w:t>Everyone advised him not to do it.</w:t>
            </w:r>
            <w:r w:rsidR="004418A2">
              <w:t xml:space="preserve"> </w:t>
            </w:r>
            <w:r w:rsidRPr="00653491">
              <w:t xml:space="preserve">He </w:t>
            </w:r>
            <w:r>
              <w:rPr>
                <w:b/>
              </w:rPr>
              <w:t>(5)</w:t>
            </w:r>
            <w:r w:rsidRPr="00653491">
              <w:t xml:space="preserve"> ________ all their comments into consideration, but in the end it </w:t>
            </w:r>
            <w:r>
              <w:rPr>
                <w:b/>
              </w:rPr>
              <w:t>(6)</w:t>
            </w:r>
            <w:r w:rsidRPr="00653491">
              <w:t xml:space="preserve"> ________ no difference.</w:t>
            </w:r>
            <w:r w:rsidR="004418A2">
              <w:t xml:space="preserve"> </w:t>
            </w:r>
            <w:r w:rsidRPr="00653491">
              <w:t>Joe was determined to be his own boss.</w:t>
            </w:r>
            <w:r w:rsidR="004418A2">
              <w:t xml:space="preserve"> </w:t>
            </w:r>
            <w:r w:rsidRPr="00653491">
              <w:t xml:space="preserve">Now, just </w:t>
            </w:r>
            <w:r w:rsidR="004418A2">
              <w:t>five</w:t>
            </w:r>
            <w:r w:rsidRPr="00653491">
              <w:t xml:space="preserve"> years later, he’s a millionaire and he’s pleased he </w:t>
            </w:r>
            <w:r>
              <w:rPr>
                <w:b/>
              </w:rPr>
              <w:t>(7)</w:t>
            </w:r>
            <w:r w:rsidRPr="00653491">
              <w:t xml:space="preserve"> ________ the risk, even when </w:t>
            </w:r>
            <w:r>
              <w:t>everyone was telling him not to.</w:t>
            </w:r>
          </w:p>
          <w:p w14:paraId="046419C4" w14:textId="77777777" w:rsidR="009D72B6" w:rsidRDefault="009D72B6" w:rsidP="009803BA">
            <w:pPr>
              <w:spacing w:line="360" w:lineRule="auto"/>
            </w:pPr>
          </w:p>
        </w:tc>
      </w:tr>
    </w:tbl>
    <w:p w14:paraId="39C03D85" w14:textId="77777777" w:rsidR="009D72B6" w:rsidRPr="00653491" w:rsidRDefault="009D72B6" w:rsidP="009D72B6"/>
    <w:p w14:paraId="1F04E6F8" w14:textId="77777777" w:rsidR="009D72B6" w:rsidRDefault="009D72B6" w:rsidP="009D72B6">
      <w:pPr>
        <w:rPr>
          <w:b/>
        </w:rPr>
      </w:pPr>
      <w:r w:rsidRPr="00653491">
        <w:rPr>
          <w:b/>
        </w:rPr>
        <w:t>Exercise 2</w:t>
      </w:r>
    </w:p>
    <w:p w14:paraId="1A1D6ECB" w14:textId="77777777" w:rsidR="009D72B6" w:rsidRDefault="009D72B6" w:rsidP="009D72B6">
      <w:pPr>
        <w:rPr>
          <w:b/>
          <w:bCs/>
        </w:rPr>
      </w:pPr>
    </w:p>
    <w:p w14:paraId="76302C26" w14:textId="3E2BBB48" w:rsidR="009D72B6" w:rsidRDefault="009D72B6" w:rsidP="009D72B6">
      <w:pPr>
        <w:rPr>
          <w:b/>
          <w:bCs/>
        </w:rPr>
      </w:pPr>
      <w:proofErr w:type="spellStart"/>
      <w:r>
        <w:rPr>
          <w:b/>
          <w:bCs/>
        </w:rPr>
        <w:t>Linguaskill</w:t>
      </w:r>
      <w:proofErr w:type="spellEnd"/>
      <w:r>
        <w:rPr>
          <w:b/>
          <w:bCs/>
        </w:rPr>
        <w:t xml:space="preserve"> </w:t>
      </w:r>
      <w:r w:rsidR="00611C90">
        <w:rPr>
          <w:b/>
          <w:bCs/>
        </w:rPr>
        <w:t xml:space="preserve">Test </w:t>
      </w:r>
      <w:r>
        <w:rPr>
          <w:b/>
          <w:bCs/>
        </w:rPr>
        <w:t>Sample Task</w:t>
      </w:r>
    </w:p>
    <w:p w14:paraId="5C3A39EF" w14:textId="77777777" w:rsidR="00611C90" w:rsidRDefault="00611C90" w:rsidP="009D72B6">
      <w:pPr>
        <w:rPr>
          <w:b/>
          <w:bCs/>
        </w:rPr>
      </w:pPr>
    </w:p>
    <w:p w14:paraId="311A95CE" w14:textId="2F78A0C7" w:rsidR="009D72B6" w:rsidRPr="0014433C" w:rsidRDefault="009D72B6" w:rsidP="009D72B6">
      <w:pPr>
        <w:rPr>
          <w:b/>
          <w:bCs/>
        </w:rPr>
      </w:pPr>
      <w:r w:rsidRPr="0014433C">
        <w:rPr>
          <w:b/>
          <w:bCs/>
        </w:rPr>
        <w:t>For this question, choose the correct answer</w:t>
      </w:r>
      <w:r w:rsidR="00D86144">
        <w:rPr>
          <w:b/>
          <w:bCs/>
        </w:rPr>
        <w:t>.</w:t>
      </w:r>
    </w:p>
    <w:p w14:paraId="63F1DE2B" w14:textId="77777777" w:rsidR="009D72B6" w:rsidRPr="00653491" w:rsidRDefault="009D72B6" w:rsidP="009D72B6">
      <w:pPr>
        <w:rPr>
          <w:b/>
        </w:rPr>
      </w:pPr>
    </w:p>
    <w:p w14:paraId="50E50BC2" w14:textId="77777777" w:rsidR="009D72B6" w:rsidRDefault="009D72B6" w:rsidP="009D72B6">
      <w:r w:rsidRPr="00653491">
        <w:t>I _______ myself on my ability to stay calm under pressure.</w:t>
      </w:r>
    </w:p>
    <w:p w14:paraId="7E010024" w14:textId="77777777" w:rsidR="009D72B6" w:rsidRPr="00653491" w:rsidRDefault="009D72B6" w:rsidP="009D72B6"/>
    <w:p w14:paraId="076F7026" w14:textId="55860852" w:rsidR="009D72B6" w:rsidRPr="00653491" w:rsidRDefault="009D72B6" w:rsidP="009D72B6">
      <w:r w:rsidRPr="00660E40">
        <w:rPr>
          <w:b/>
          <w:bCs/>
        </w:rPr>
        <w:t>A</w:t>
      </w:r>
      <w:r w:rsidR="00660E40">
        <w:rPr>
          <w:b/>
          <w:bCs/>
        </w:rPr>
        <w:t>.</w:t>
      </w:r>
      <w:r>
        <w:t xml:space="preserve"> </w:t>
      </w:r>
      <w:r w:rsidRPr="00653491">
        <w:t>delight</w:t>
      </w:r>
      <w:r w:rsidRPr="00653491">
        <w:tab/>
      </w:r>
      <w:r w:rsidRPr="00653491">
        <w:tab/>
      </w:r>
      <w:r w:rsidRPr="00660E40">
        <w:rPr>
          <w:b/>
          <w:bCs/>
        </w:rPr>
        <w:t>B</w:t>
      </w:r>
      <w:r w:rsidR="00660E40">
        <w:rPr>
          <w:b/>
          <w:bCs/>
        </w:rPr>
        <w:t>.</w:t>
      </w:r>
      <w:r w:rsidRPr="00653491">
        <w:t xml:space="preserve"> celebrate</w:t>
      </w:r>
      <w:r w:rsidRPr="00653491">
        <w:tab/>
      </w:r>
      <w:r w:rsidRPr="00653491">
        <w:tab/>
      </w:r>
      <w:r w:rsidRPr="00660E40">
        <w:rPr>
          <w:b/>
          <w:bCs/>
        </w:rPr>
        <w:t>C</w:t>
      </w:r>
      <w:r w:rsidR="00660E40">
        <w:rPr>
          <w:b/>
          <w:bCs/>
        </w:rPr>
        <w:t>.</w:t>
      </w:r>
      <w:r w:rsidRPr="00653491">
        <w:t xml:space="preserve"> enjoy</w:t>
      </w:r>
      <w:r w:rsidRPr="00653491">
        <w:tab/>
      </w:r>
      <w:r>
        <w:tab/>
      </w:r>
      <w:r w:rsidRPr="00660E40">
        <w:rPr>
          <w:b/>
          <w:bCs/>
        </w:rPr>
        <w:t>D</w:t>
      </w:r>
      <w:r w:rsidR="00660E40">
        <w:rPr>
          <w:b/>
          <w:bCs/>
        </w:rPr>
        <w:t>.</w:t>
      </w:r>
      <w:r w:rsidRPr="00653491">
        <w:t xml:space="preserve"> pride</w:t>
      </w:r>
    </w:p>
    <w:p w14:paraId="0CED04E4" w14:textId="549BAFBF" w:rsidR="0095201F" w:rsidRDefault="0095201F" w:rsidP="6141B844">
      <w:pPr>
        <w:pStyle w:val="BodyText"/>
        <w:spacing w:before="1"/>
        <w:rPr>
          <w:rFonts w:ascii="Times New Roman"/>
        </w:rPr>
      </w:pPr>
    </w:p>
    <w:sectPr w:rsidR="009520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E1A5" w14:textId="77777777" w:rsidR="00F505C6" w:rsidRDefault="00F505C6" w:rsidP="00B909D9">
      <w:r>
        <w:separator/>
      </w:r>
    </w:p>
  </w:endnote>
  <w:endnote w:type="continuationSeparator" w:id="0">
    <w:p w14:paraId="160DE7C8" w14:textId="77777777" w:rsidR="00F505C6" w:rsidRDefault="00F505C6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0AF" w14:textId="77777777" w:rsidR="00B909D9" w:rsidRDefault="00B9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57B79E56" w:rsidR="00BD351F" w:rsidRPr="004276C1" w:rsidRDefault="00840E4D" w:rsidP="00BD351F">
        <w:pPr>
          <w:pStyle w:val="Footer"/>
          <w:rPr>
            <w:sz w:val="20"/>
            <w:szCs w:val="20"/>
          </w:rPr>
        </w:pP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r w:rsidR="00BD351F" w:rsidRPr="007C3D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E23B4A" wp14:editId="2B094B31">
                  <wp:simplePos x="0" y="0"/>
                  <wp:positionH relativeFrom="column">
                    <wp:posOffset>5053330</wp:posOffset>
                  </wp:positionH>
                  <wp:positionV relativeFrom="paragraph">
                    <wp:posOffset>5080</wp:posOffset>
                  </wp:positionV>
                  <wp:extent cx="1470025" cy="251460"/>
                  <wp:effectExtent l="0" t="0" r="0" b="0"/>
                  <wp:wrapSquare wrapText="bothSides"/>
                  <wp:docPr id="95968050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2336" behindDoc="1" locked="0" layoutInCell="1" allowOverlap="1" wp14:anchorId="3A421C1D" wp14:editId="153D5A55">
                          <wp:simplePos x="0" y="0"/>
                          <wp:positionH relativeFrom="margin">
                            <wp:posOffset>5053013</wp:posOffset>
                          </wp:positionH>
                          <wp:positionV relativeFrom="paragraph">
                            <wp:posOffset>3493</wp:posOffset>
                          </wp:positionV>
                          <wp:extent cx="1576070" cy="40513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20313"/>
                              <wp:lineTo x="21409" y="20313"/>
                              <wp:lineTo x="21409" y="0"/>
                              <wp:lineTo x="0" y="0"/>
                            </wp:wrapPolygon>
                          </wp:wrapTight>
                          <wp:docPr id="999628088" name="Picture 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9628088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6070" cy="405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noProof/>
                      </w:rPr>
                      <w:drawing>
                        <wp:anchor distT="0" distB="0" distL="114300" distR="114300" simplePos="0" relativeHeight="251660288" behindDoc="0" locked="0" layoutInCell="1" allowOverlap="1" wp14:anchorId="1E967151" wp14:editId="0C85F417">
                          <wp:simplePos x="0" y="0"/>
                          <wp:positionH relativeFrom="column">
                            <wp:posOffset>5053330</wp:posOffset>
                          </wp:positionH>
                          <wp:positionV relativeFrom="paragraph">
                            <wp:posOffset>5080</wp:posOffset>
                          </wp:positionV>
                          <wp:extent cx="1470025" cy="251460"/>
                          <wp:effectExtent l="0" t="0" r="0" b="0"/>
                          <wp:wrapSquare wrapText="bothSides"/>
                          <wp:docPr id="1962299248" name="Picture 1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2299248" name="Picture 1" descr="A close 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0025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3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BE855B0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2FF" w14:textId="77777777" w:rsidR="00B909D9" w:rsidRDefault="00B9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B8AA" w14:textId="77777777" w:rsidR="00F505C6" w:rsidRDefault="00F505C6" w:rsidP="00B909D9">
      <w:r>
        <w:separator/>
      </w:r>
    </w:p>
  </w:footnote>
  <w:footnote w:type="continuationSeparator" w:id="0">
    <w:p w14:paraId="4B38DBAB" w14:textId="77777777" w:rsidR="00F505C6" w:rsidRDefault="00F505C6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05E" w14:textId="77777777" w:rsidR="00B909D9" w:rsidRDefault="00B9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2C8C37EF" w:rsidR="00B909D9" w:rsidRDefault="0004140A">
    <w:pPr>
      <w:pStyle w:val="Header"/>
    </w:pPr>
    <w:r>
      <w:rPr>
        <w:noProof/>
      </w:rPr>
      <w:drawing>
        <wp:inline distT="0" distB="0" distL="0" distR="0" wp14:anchorId="10520DFE" wp14:editId="36EF7E40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3E50" w14:textId="77777777" w:rsidR="00B909D9" w:rsidRDefault="00B9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476"/>
    <w:multiLevelType w:val="hybridMultilevel"/>
    <w:tmpl w:val="1CB2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6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4140A"/>
    <w:rsid w:val="000670D5"/>
    <w:rsid w:val="00093C51"/>
    <w:rsid w:val="000C5DFA"/>
    <w:rsid w:val="000E01ED"/>
    <w:rsid w:val="000E2D15"/>
    <w:rsid w:val="00172A72"/>
    <w:rsid w:val="001E6975"/>
    <w:rsid w:val="0022257B"/>
    <w:rsid w:val="002803EB"/>
    <w:rsid w:val="002A22A7"/>
    <w:rsid w:val="002E4E86"/>
    <w:rsid w:val="003142FF"/>
    <w:rsid w:val="0036059C"/>
    <w:rsid w:val="00406A3B"/>
    <w:rsid w:val="004418A2"/>
    <w:rsid w:val="00476540"/>
    <w:rsid w:val="00477A70"/>
    <w:rsid w:val="0049166F"/>
    <w:rsid w:val="004C2246"/>
    <w:rsid w:val="00535F56"/>
    <w:rsid w:val="00580286"/>
    <w:rsid w:val="005F46A5"/>
    <w:rsid w:val="00611C90"/>
    <w:rsid w:val="00622138"/>
    <w:rsid w:val="00657A09"/>
    <w:rsid w:val="00660E40"/>
    <w:rsid w:val="006D1C45"/>
    <w:rsid w:val="006F6972"/>
    <w:rsid w:val="007C3D26"/>
    <w:rsid w:val="00840E4D"/>
    <w:rsid w:val="008D1646"/>
    <w:rsid w:val="008E708A"/>
    <w:rsid w:val="00904983"/>
    <w:rsid w:val="0095201F"/>
    <w:rsid w:val="0097624A"/>
    <w:rsid w:val="009D72B6"/>
    <w:rsid w:val="00A07D75"/>
    <w:rsid w:val="00B86005"/>
    <w:rsid w:val="00B909D9"/>
    <w:rsid w:val="00BA3C89"/>
    <w:rsid w:val="00BD351F"/>
    <w:rsid w:val="00C07836"/>
    <w:rsid w:val="00C533AC"/>
    <w:rsid w:val="00C92946"/>
    <w:rsid w:val="00CD49D7"/>
    <w:rsid w:val="00CE2981"/>
    <w:rsid w:val="00D04293"/>
    <w:rsid w:val="00D5575A"/>
    <w:rsid w:val="00D86144"/>
    <w:rsid w:val="00D95094"/>
    <w:rsid w:val="00DA285E"/>
    <w:rsid w:val="00E31DEB"/>
    <w:rsid w:val="00E34EAE"/>
    <w:rsid w:val="00EF2B08"/>
    <w:rsid w:val="00F05AC6"/>
    <w:rsid w:val="00F505C6"/>
    <w:rsid w:val="00F92A9F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72B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1140</Characters>
  <Application>Microsoft Office Word</Application>
  <DocSecurity>0</DocSecurity>
  <Lines>9</Lines>
  <Paragraphs>2</Paragraphs>
  <ScaleCrop>false</ScaleCrop>
  <Company>Cambridge Assessment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15</cp:revision>
  <dcterms:created xsi:type="dcterms:W3CDTF">2024-09-03T12:35:00Z</dcterms:created>
  <dcterms:modified xsi:type="dcterms:W3CDTF">2025-02-04T09:12:00Z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