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5A38" w14:textId="77777777" w:rsidR="00EF115C" w:rsidRPr="007247E1" w:rsidRDefault="00EF115C" w:rsidP="00EF115C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7247E1">
        <w:rPr>
          <w:rFonts w:eastAsia="Calibri"/>
          <w:b/>
          <w:color w:val="0070C0"/>
          <w:lang w:val="en-GB"/>
        </w:rPr>
        <w:t>Student’s Worksheet 1</w:t>
      </w:r>
    </w:p>
    <w:p w14:paraId="7CBDEA30" w14:textId="77777777" w:rsidR="00EF115C" w:rsidRPr="007247E1" w:rsidRDefault="00EF115C" w:rsidP="006C5EFB">
      <w:pPr>
        <w:rPr>
          <w:b/>
          <w:bCs/>
        </w:rPr>
      </w:pPr>
    </w:p>
    <w:p w14:paraId="0F815F40" w14:textId="4BBBBFE7" w:rsidR="006C5EFB" w:rsidRPr="007247E1" w:rsidRDefault="006C5EFB" w:rsidP="006C5EFB">
      <w:pPr>
        <w:rPr>
          <w:b/>
          <w:bCs/>
        </w:rPr>
      </w:pPr>
      <w:r w:rsidRPr="007247E1">
        <w:rPr>
          <w:b/>
          <w:bCs/>
        </w:rPr>
        <w:t>One question multiple-matching task – task overview</w:t>
      </w:r>
    </w:p>
    <w:p w14:paraId="712FCE2C" w14:textId="77777777" w:rsidR="006C5EFB" w:rsidRPr="007247E1" w:rsidRDefault="006C5EFB" w:rsidP="006C5EFB">
      <w:pPr>
        <w:pStyle w:val="ListParagraph"/>
      </w:pPr>
    </w:p>
    <w:p w14:paraId="52056977" w14:textId="77777777" w:rsidR="006C5EFB" w:rsidRPr="007247E1" w:rsidRDefault="006C5EFB" w:rsidP="007247E1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7247E1">
        <w:rPr>
          <w:b/>
          <w:bCs/>
        </w:rPr>
        <w:t>Read the overview of this task type. Underline the correct word choices in each sentence.</w:t>
      </w:r>
    </w:p>
    <w:p w14:paraId="34ABE142" w14:textId="77777777" w:rsidR="006C5EFB" w:rsidRPr="007247E1" w:rsidRDefault="006C5EFB" w:rsidP="006C5EFB"/>
    <w:p w14:paraId="40ED7173" w14:textId="77777777" w:rsidR="006C5EFB" w:rsidRPr="007247E1" w:rsidRDefault="006C5EFB" w:rsidP="007D1CB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7247E1">
        <w:t>You will hear five people speaking together / independently.</w:t>
      </w:r>
    </w:p>
    <w:p w14:paraId="702625C3" w14:textId="77777777" w:rsidR="006C5EFB" w:rsidRPr="007247E1" w:rsidRDefault="006C5EFB" w:rsidP="007D1CB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7247E1">
        <w:t>The speakers will talk about the same topic / different topics.</w:t>
      </w:r>
    </w:p>
    <w:p w14:paraId="028393A5" w14:textId="77777777" w:rsidR="006C5EFB" w:rsidRPr="007247E1" w:rsidRDefault="006C5EFB" w:rsidP="007D1CB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7247E1">
        <w:t xml:space="preserve">You will / will not be able to use specialist knowledge of the topic to find the answers. </w:t>
      </w:r>
    </w:p>
    <w:p w14:paraId="0CC3C057" w14:textId="77777777" w:rsidR="006C5EFB" w:rsidRPr="007247E1" w:rsidRDefault="006C5EFB" w:rsidP="007D1CB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7247E1">
        <w:t>You will have five / eight options to choose from.</w:t>
      </w:r>
    </w:p>
    <w:p w14:paraId="4CB68134" w14:textId="77777777" w:rsidR="006C5EFB" w:rsidRPr="007247E1" w:rsidRDefault="006C5EFB" w:rsidP="007D1CB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7247E1">
        <w:t>You will / will not need to match each statement with a speaker.</w:t>
      </w:r>
    </w:p>
    <w:p w14:paraId="1087902F" w14:textId="77777777" w:rsidR="006C5EFB" w:rsidRPr="007247E1" w:rsidRDefault="006C5EFB" w:rsidP="007D1CB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7247E1">
        <w:t>One option / Several options can be correctly matched with each speaker.</w:t>
      </w:r>
    </w:p>
    <w:p w14:paraId="3BB31FA2" w14:textId="77777777" w:rsidR="006C5EFB" w:rsidRPr="007247E1" w:rsidRDefault="006C5EFB" w:rsidP="007D1CB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7247E1">
        <w:t>There will / will not be time to read through the questions before you start listening.</w:t>
      </w:r>
    </w:p>
    <w:p w14:paraId="61D16B68" w14:textId="4A059695" w:rsidR="006C5EFB" w:rsidRPr="007247E1" w:rsidRDefault="006C5EFB" w:rsidP="007D1CB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7247E1">
        <w:t xml:space="preserve">The words the speaker uses will / will not be exactly </w:t>
      </w:r>
      <w:r w:rsidR="001260CB">
        <w:t xml:space="preserve">the </w:t>
      </w:r>
      <w:r w:rsidRPr="007247E1">
        <w:t>same as the words in the statements.</w:t>
      </w:r>
    </w:p>
    <w:p w14:paraId="462C5CC0" w14:textId="6EF300A7" w:rsidR="006C5EFB" w:rsidRPr="007247E1" w:rsidRDefault="006C5EFB">
      <w:pPr>
        <w:rPr>
          <w:sz w:val="16"/>
          <w:szCs w:val="16"/>
        </w:rPr>
      </w:pPr>
      <w:r w:rsidRPr="007247E1">
        <w:br w:type="page"/>
      </w:r>
    </w:p>
    <w:p w14:paraId="18050BFD" w14:textId="629B2FD4" w:rsidR="00EF115C" w:rsidRPr="007247E1" w:rsidRDefault="00EF115C" w:rsidP="00EF115C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7247E1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5A406E67" w14:textId="77777777" w:rsidR="00EF115C" w:rsidRPr="007247E1" w:rsidRDefault="00EF115C" w:rsidP="006C5EFB">
      <w:pPr>
        <w:rPr>
          <w:b/>
          <w:bCs/>
        </w:rPr>
      </w:pPr>
    </w:p>
    <w:p w14:paraId="291E50CA" w14:textId="4E38206A" w:rsidR="006C5EFB" w:rsidRPr="007247E1" w:rsidRDefault="006C5EFB" w:rsidP="006C5EFB">
      <w:pPr>
        <w:rPr>
          <w:b/>
          <w:bCs/>
        </w:rPr>
      </w:pPr>
      <w:r w:rsidRPr="007247E1">
        <w:rPr>
          <w:b/>
          <w:bCs/>
        </w:rPr>
        <w:t>One question multi-matching – useful language and sample task</w:t>
      </w:r>
    </w:p>
    <w:p w14:paraId="0B0E2137" w14:textId="4D839588" w:rsidR="006C5EFB" w:rsidRPr="007247E1" w:rsidRDefault="001260CB" w:rsidP="006C5EFB">
      <w:pPr>
        <w:rPr>
          <w:b/>
          <w:bCs/>
        </w:rPr>
      </w:pPr>
      <w:r>
        <w:rPr>
          <w:b/>
          <w:bCs/>
        </w:rPr>
        <w:t>Exercise</w:t>
      </w:r>
      <w:r w:rsidR="006C5EFB" w:rsidRPr="007247E1">
        <w:rPr>
          <w:b/>
          <w:bCs/>
        </w:rPr>
        <w:t xml:space="preserve"> 1</w:t>
      </w:r>
    </w:p>
    <w:p w14:paraId="56B8D160" w14:textId="77777777" w:rsidR="00DB3E49" w:rsidRPr="007247E1" w:rsidRDefault="00DB3E49" w:rsidP="00DB3E49">
      <w:pPr>
        <w:widowControl/>
        <w:autoSpaceDE/>
        <w:autoSpaceDN/>
        <w:spacing w:after="160" w:line="259" w:lineRule="auto"/>
        <w:contextualSpacing/>
      </w:pPr>
    </w:p>
    <w:p w14:paraId="381CE790" w14:textId="7414A2DC" w:rsidR="006C5EFB" w:rsidRPr="007247E1" w:rsidRDefault="006C5EFB" w:rsidP="00DB3E49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7247E1">
        <w:rPr>
          <w:b/>
          <w:bCs/>
        </w:rPr>
        <w:t xml:space="preserve">Match the words on the left with words with a similar meaning on the right.  </w:t>
      </w:r>
    </w:p>
    <w:p w14:paraId="47EC5C13" w14:textId="77777777" w:rsidR="006C5EFB" w:rsidRPr="007247E1" w:rsidRDefault="006C5EFB" w:rsidP="006C5EFB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5EFB" w:rsidRPr="007247E1" w14:paraId="3336A945" w14:textId="77777777" w:rsidTr="009D4963">
        <w:tc>
          <w:tcPr>
            <w:tcW w:w="4508" w:type="dxa"/>
          </w:tcPr>
          <w:p w14:paraId="519519CC" w14:textId="77777777" w:rsidR="006C5EFB" w:rsidRPr="007247E1" w:rsidRDefault="006C5EFB" w:rsidP="006C5EFB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7247E1">
              <w:rPr>
                <w:lang w:val="en-US"/>
              </w:rPr>
              <w:t>difficulty</w:t>
            </w:r>
          </w:p>
        </w:tc>
        <w:tc>
          <w:tcPr>
            <w:tcW w:w="4508" w:type="dxa"/>
          </w:tcPr>
          <w:p w14:paraId="600B793B" w14:textId="77777777" w:rsidR="006C5EFB" w:rsidRPr="007247E1" w:rsidRDefault="006C5EFB" w:rsidP="009D4963">
            <w:pPr>
              <w:rPr>
                <w:lang w:val="en-US"/>
              </w:rPr>
            </w:pPr>
            <w:r w:rsidRPr="007247E1">
              <w:rPr>
                <w:lang w:val="en-US"/>
              </w:rPr>
              <w:t>radical</w:t>
            </w:r>
          </w:p>
        </w:tc>
      </w:tr>
      <w:tr w:rsidR="006C5EFB" w:rsidRPr="007247E1" w14:paraId="5FC3B314" w14:textId="77777777" w:rsidTr="009D4963">
        <w:tc>
          <w:tcPr>
            <w:tcW w:w="4508" w:type="dxa"/>
          </w:tcPr>
          <w:p w14:paraId="530897ED" w14:textId="77777777" w:rsidR="006C5EFB" w:rsidRPr="007247E1" w:rsidRDefault="006C5EFB" w:rsidP="006C5EFB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7247E1">
              <w:rPr>
                <w:lang w:val="en-US"/>
              </w:rPr>
              <w:t>prepare for</w:t>
            </w:r>
          </w:p>
        </w:tc>
        <w:tc>
          <w:tcPr>
            <w:tcW w:w="4508" w:type="dxa"/>
          </w:tcPr>
          <w:p w14:paraId="0BB95377" w14:textId="77777777" w:rsidR="006C5EFB" w:rsidRPr="007247E1" w:rsidRDefault="006C5EFB" w:rsidP="009D4963">
            <w:pPr>
              <w:rPr>
                <w:lang w:val="en-US"/>
              </w:rPr>
            </w:pPr>
            <w:r w:rsidRPr="007247E1">
              <w:rPr>
                <w:lang w:val="en-US"/>
              </w:rPr>
              <w:t>remodel / update</w:t>
            </w:r>
          </w:p>
        </w:tc>
      </w:tr>
      <w:tr w:rsidR="006C5EFB" w:rsidRPr="007247E1" w14:paraId="78DE2B68" w14:textId="77777777" w:rsidTr="009D4963">
        <w:tc>
          <w:tcPr>
            <w:tcW w:w="4508" w:type="dxa"/>
          </w:tcPr>
          <w:p w14:paraId="71B9DE9A" w14:textId="77777777" w:rsidR="006C5EFB" w:rsidRPr="007247E1" w:rsidRDefault="006C5EFB" w:rsidP="006C5EFB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7247E1">
              <w:rPr>
                <w:lang w:val="en-US"/>
              </w:rPr>
              <w:t>motivation</w:t>
            </w:r>
          </w:p>
        </w:tc>
        <w:tc>
          <w:tcPr>
            <w:tcW w:w="4508" w:type="dxa"/>
          </w:tcPr>
          <w:p w14:paraId="029DC012" w14:textId="77777777" w:rsidR="006C5EFB" w:rsidRPr="007247E1" w:rsidRDefault="006C5EFB" w:rsidP="009D4963">
            <w:pPr>
              <w:rPr>
                <w:lang w:val="en-US"/>
              </w:rPr>
            </w:pPr>
            <w:r w:rsidRPr="007247E1">
              <w:rPr>
                <w:lang w:val="en-US"/>
              </w:rPr>
              <w:t>criticism</w:t>
            </w:r>
          </w:p>
        </w:tc>
      </w:tr>
      <w:tr w:rsidR="006C5EFB" w:rsidRPr="007247E1" w14:paraId="366F0085" w14:textId="77777777" w:rsidTr="009D4963">
        <w:tc>
          <w:tcPr>
            <w:tcW w:w="4508" w:type="dxa"/>
          </w:tcPr>
          <w:p w14:paraId="7E342FD0" w14:textId="77777777" w:rsidR="006C5EFB" w:rsidRPr="007247E1" w:rsidRDefault="006C5EFB" w:rsidP="006C5EFB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7247E1">
              <w:rPr>
                <w:lang w:val="en-US"/>
              </w:rPr>
              <w:t>negative feedback</w:t>
            </w:r>
          </w:p>
        </w:tc>
        <w:tc>
          <w:tcPr>
            <w:tcW w:w="4508" w:type="dxa"/>
          </w:tcPr>
          <w:p w14:paraId="331B3939" w14:textId="77777777" w:rsidR="006C5EFB" w:rsidRPr="007247E1" w:rsidRDefault="006C5EFB" w:rsidP="009D4963">
            <w:pPr>
              <w:rPr>
                <w:lang w:val="en-US"/>
              </w:rPr>
            </w:pPr>
            <w:r w:rsidRPr="007247E1">
              <w:rPr>
                <w:lang w:val="en-US"/>
              </w:rPr>
              <w:t>anticipate</w:t>
            </w:r>
          </w:p>
        </w:tc>
      </w:tr>
      <w:tr w:rsidR="006C5EFB" w:rsidRPr="007247E1" w14:paraId="0321779D" w14:textId="77777777" w:rsidTr="009D4963">
        <w:tc>
          <w:tcPr>
            <w:tcW w:w="4508" w:type="dxa"/>
          </w:tcPr>
          <w:p w14:paraId="5B73CCBA" w14:textId="77777777" w:rsidR="006C5EFB" w:rsidRPr="007247E1" w:rsidRDefault="006C5EFB" w:rsidP="006C5EFB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7247E1">
              <w:rPr>
                <w:lang w:val="en-US"/>
              </w:rPr>
              <w:t>act on</w:t>
            </w:r>
          </w:p>
        </w:tc>
        <w:tc>
          <w:tcPr>
            <w:tcW w:w="4508" w:type="dxa"/>
          </w:tcPr>
          <w:p w14:paraId="0481D051" w14:textId="77777777" w:rsidR="006C5EFB" w:rsidRPr="007247E1" w:rsidRDefault="006C5EFB" w:rsidP="009D4963">
            <w:pPr>
              <w:rPr>
                <w:lang w:val="en-US"/>
              </w:rPr>
            </w:pPr>
            <w:r w:rsidRPr="007247E1">
              <w:rPr>
                <w:lang w:val="en-US"/>
              </w:rPr>
              <w:t>become aware</w:t>
            </w:r>
          </w:p>
        </w:tc>
      </w:tr>
      <w:tr w:rsidR="006C5EFB" w:rsidRPr="007247E1" w14:paraId="0217AA56" w14:textId="77777777" w:rsidTr="009D4963">
        <w:tc>
          <w:tcPr>
            <w:tcW w:w="4508" w:type="dxa"/>
          </w:tcPr>
          <w:p w14:paraId="35F680C0" w14:textId="77777777" w:rsidR="006C5EFB" w:rsidRPr="007247E1" w:rsidRDefault="006C5EFB" w:rsidP="006C5EFB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7247E1">
              <w:rPr>
                <w:lang w:val="en-US"/>
              </w:rPr>
              <w:t xml:space="preserve">modify </w:t>
            </w:r>
          </w:p>
        </w:tc>
        <w:tc>
          <w:tcPr>
            <w:tcW w:w="4508" w:type="dxa"/>
          </w:tcPr>
          <w:p w14:paraId="4CB620DD" w14:textId="77777777" w:rsidR="006C5EFB" w:rsidRPr="007247E1" w:rsidRDefault="006C5EFB" w:rsidP="009D4963">
            <w:pPr>
              <w:rPr>
                <w:lang w:val="en-US"/>
              </w:rPr>
            </w:pPr>
            <w:r w:rsidRPr="007247E1">
              <w:rPr>
                <w:lang w:val="en-US"/>
              </w:rPr>
              <w:t>rival company</w:t>
            </w:r>
          </w:p>
        </w:tc>
      </w:tr>
      <w:tr w:rsidR="006C5EFB" w:rsidRPr="007247E1" w14:paraId="534C6C80" w14:textId="77777777" w:rsidTr="009D4963">
        <w:tc>
          <w:tcPr>
            <w:tcW w:w="4508" w:type="dxa"/>
          </w:tcPr>
          <w:p w14:paraId="60EE55DE" w14:textId="77777777" w:rsidR="006C5EFB" w:rsidRPr="007247E1" w:rsidRDefault="006C5EFB" w:rsidP="006C5EFB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7247E1">
              <w:rPr>
                <w:lang w:val="en-US"/>
              </w:rPr>
              <w:t>major</w:t>
            </w:r>
          </w:p>
        </w:tc>
        <w:tc>
          <w:tcPr>
            <w:tcW w:w="4508" w:type="dxa"/>
          </w:tcPr>
          <w:p w14:paraId="3261216F" w14:textId="77777777" w:rsidR="006C5EFB" w:rsidRPr="007247E1" w:rsidRDefault="006C5EFB" w:rsidP="009D4963">
            <w:pPr>
              <w:rPr>
                <w:lang w:val="en-US"/>
              </w:rPr>
            </w:pPr>
            <w:r w:rsidRPr="007247E1">
              <w:rPr>
                <w:lang w:val="en-US"/>
              </w:rPr>
              <w:t>foresee</w:t>
            </w:r>
          </w:p>
        </w:tc>
      </w:tr>
      <w:tr w:rsidR="006C5EFB" w:rsidRPr="007247E1" w14:paraId="5D917727" w14:textId="77777777" w:rsidTr="009D4963">
        <w:tc>
          <w:tcPr>
            <w:tcW w:w="4508" w:type="dxa"/>
          </w:tcPr>
          <w:p w14:paraId="35EB47C9" w14:textId="77777777" w:rsidR="006C5EFB" w:rsidRPr="007247E1" w:rsidRDefault="006C5EFB" w:rsidP="006C5EFB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7247E1">
              <w:rPr>
                <w:lang w:val="en-US"/>
              </w:rPr>
              <w:t xml:space="preserve">recognise the need </w:t>
            </w:r>
          </w:p>
        </w:tc>
        <w:tc>
          <w:tcPr>
            <w:tcW w:w="4508" w:type="dxa"/>
          </w:tcPr>
          <w:p w14:paraId="1E2DC955" w14:textId="77777777" w:rsidR="006C5EFB" w:rsidRPr="007247E1" w:rsidRDefault="006C5EFB" w:rsidP="009D4963">
            <w:pPr>
              <w:rPr>
                <w:lang w:val="en-US"/>
              </w:rPr>
            </w:pPr>
            <w:r w:rsidRPr="007247E1">
              <w:rPr>
                <w:lang w:val="en-US"/>
              </w:rPr>
              <w:t>respond to</w:t>
            </w:r>
          </w:p>
        </w:tc>
      </w:tr>
      <w:tr w:rsidR="006C5EFB" w:rsidRPr="007247E1" w14:paraId="1ADC233F" w14:textId="77777777" w:rsidTr="009D4963">
        <w:tc>
          <w:tcPr>
            <w:tcW w:w="4508" w:type="dxa"/>
          </w:tcPr>
          <w:p w14:paraId="3094F2A1" w14:textId="77777777" w:rsidR="006C5EFB" w:rsidRPr="007247E1" w:rsidRDefault="006C5EFB" w:rsidP="006C5EFB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7247E1">
              <w:rPr>
                <w:lang w:val="en-US"/>
              </w:rPr>
              <w:t>be willing to take risks</w:t>
            </w:r>
          </w:p>
        </w:tc>
        <w:tc>
          <w:tcPr>
            <w:tcW w:w="4508" w:type="dxa"/>
          </w:tcPr>
          <w:p w14:paraId="5D2CCDB3" w14:textId="77777777" w:rsidR="006C5EFB" w:rsidRPr="007247E1" w:rsidRDefault="006C5EFB" w:rsidP="009D4963">
            <w:pPr>
              <w:rPr>
                <w:lang w:val="en-US"/>
              </w:rPr>
            </w:pPr>
            <w:r w:rsidRPr="007247E1">
              <w:rPr>
                <w:lang w:val="en-US"/>
              </w:rPr>
              <w:t>obstacle</w:t>
            </w:r>
          </w:p>
        </w:tc>
      </w:tr>
      <w:tr w:rsidR="006C5EFB" w:rsidRPr="007247E1" w14:paraId="049A71D8" w14:textId="77777777" w:rsidTr="009D4963">
        <w:tc>
          <w:tcPr>
            <w:tcW w:w="4508" w:type="dxa"/>
          </w:tcPr>
          <w:p w14:paraId="0A40EBDA" w14:textId="77777777" w:rsidR="006C5EFB" w:rsidRPr="007247E1" w:rsidRDefault="006C5EFB" w:rsidP="006C5EFB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7247E1">
              <w:rPr>
                <w:lang w:val="en-US"/>
              </w:rPr>
              <w:t>thorough customer research</w:t>
            </w:r>
          </w:p>
        </w:tc>
        <w:tc>
          <w:tcPr>
            <w:tcW w:w="4508" w:type="dxa"/>
          </w:tcPr>
          <w:p w14:paraId="77A4B401" w14:textId="77777777" w:rsidR="006C5EFB" w:rsidRPr="007247E1" w:rsidRDefault="006C5EFB" w:rsidP="009D4963">
            <w:pPr>
              <w:rPr>
                <w:lang w:val="en-US"/>
              </w:rPr>
            </w:pPr>
            <w:r w:rsidRPr="007247E1">
              <w:rPr>
                <w:lang w:val="en-US"/>
              </w:rPr>
              <w:t>drive</w:t>
            </w:r>
          </w:p>
        </w:tc>
      </w:tr>
      <w:tr w:rsidR="006C5EFB" w:rsidRPr="007247E1" w14:paraId="58DD3F69" w14:textId="77777777" w:rsidTr="009D4963">
        <w:tc>
          <w:tcPr>
            <w:tcW w:w="4508" w:type="dxa"/>
          </w:tcPr>
          <w:p w14:paraId="340E191A" w14:textId="77777777" w:rsidR="006C5EFB" w:rsidRPr="007247E1" w:rsidRDefault="006C5EFB" w:rsidP="006C5EFB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7247E1">
              <w:rPr>
                <w:lang w:val="en-US"/>
              </w:rPr>
              <w:t>competitor</w:t>
            </w:r>
          </w:p>
        </w:tc>
        <w:tc>
          <w:tcPr>
            <w:tcW w:w="4508" w:type="dxa"/>
          </w:tcPr>
          <w:p w14:paraId="1BE5C5AD" w14:textId="77777777" w:rsidR="006C5EFB" w:rsidRPr="007247E1" w:rsidRDefault="006C5EFB" w:rsidP="009D4963">
            <w:pPr>
              <w:rPr>
                <w:lang w:val="en-US"/>
              </w:rPr>
            </w:pPr>
            <w:r w:rsidRPr="007247E1">
              <w:rPr>
                <w:lang w:val="en-US"/>
              </w:rPr>
              <w:t>extensive market analysis</w:t>
            </w:r>
          </w:p>
        </w:tc>
      </w:tr>
      <w:tr w:rsidR="006C5EFB" w:rsidRPr="007247E1" w14:paraId="587BF057" w14:textId="77777777" w:rsidTr="009D4963">
        <w:tc>
          <w:tcPr>
            <w:tcW w:w="4508" w:type="dxa"/>
          </w:tcPr>
          <w:p w14:paraId="3AD67683" w14:textId="77777777" w:rsidR="006C5EFB" w:rsidRPr="007247E1" w:rsidRDefault="006C5EFB" w:rsidP="006C5EFB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7247E1">
              <w:rPr>
                <w:lang w:val="en-US"/>
              </w:rPr>
              <w:t>make plans for the long term</w:t>
            </w:r>
          </w:p>
        </w:tc>
        <w:tc>
          <w:tcPr>
            <w:tcW w:w="4508" w:type="dxa"/>
          </w:tcPr>
          <w:p w14:paraId="508D517C" w14:textId="77777777" w:rsidR="006C5EFB" w:rsidRPr="007247E1" w:rsidRDefault="006C5EFB" w:rsidP="009D4963">
            <w:pPr>
              <w:rPr>
                <w:lang w:val="en-US"/>
              </w:rPr>
            </w:pPr>
            <w:r w:rsidRPr="007247E1">
              <w:rPr>
                <w:lang w:val="en-US"/>
              </w:rPr>
              <w:t>dare to</w:t>
            </w:r>
          </w:p>
        </w:tc>
      </w:tr>
    </w:tbl>
    <w:p w14:paraId="25C021D5" w14:textId="77777777" w:rsidR="006C5EFB" w:rsidRPr="007247E1" w:rsidRDefault="006C5EFB" w:rsidP="006C5EFB">
      <w:pPr>
        <w:rPr>
          <w:b/>
          <w:bCs/>
        </w:rPr>
      </w:pPr>
    </w:p>
    <w:p w14:paraId="56DEB541" w14:textId="65D9403F" w:rsidR="006C5EFB" w:rsidRPr="007247E1" w:rsidRDefault="001260CB" w:rsidP="006C5EFB">
      <w:pPr>
        <w:rPr>
          <w:b/>
          <w:bCs/>
        </w:rPr>
      </w:pPr>
      <w:r>
        <w:rPr>
          <w:b/>
          <w:bCs/>
        </w:rPr>
        <w:t>Exercise</w:t>
      </w:r>
      <w:r w:rsidR="006C5EFB" w:rsidRPr="007247E1">
        <w:rPr>
          <w:b/>
          <w:bCs/>
        </w:rPr>
        <w:t xml:space="preserve"> 2</w:t>
      </w:r>
    </w:p>
    <w:p w14:paraId="5C981FFC" w14:textId="77777777" w:rsidR="00DB3E49" w:rsidRPr="007247E1" w:rsidRDefault="00DB3E49" w:rsidP="00DB3E49">
      <w:pPr>
        <w:widowControl/>
        <w:autoSpaceDE/>
        <w:autoSpaceDN/>
        <w:spacing w:after="160" w:line="259" w:lineRule="auto"/>
        <w:contextualSpacing/>
      </w:pPr>
    </w:p>
    <w:p w14:paraId="260B6604" w14:textId="77777777" w:rsidR="00DB3E49" w:rsidRPr="007247E1" w:rsidRDefault="006C5EFB" w:rsidP="00DB3E49">
      <w:pPr>
        <w:widowControl/>
        <w:autoSpaceDE/>
        <w:autoSpaceDN/>
        <w:spacing w:after="160" w:line="259" w:lineRule="auto"/>
        <w:contextualSpacing/>
        <w:rPr>
          <w:b/>
          <w:bCs/>
          <w:i/>
          <w:iCs/>
        </w:rPr>
      </w:pPr>
      <w:r w:rsidRPr="007247E1">
        <w:rPr>
          <w:b/>
          <w:bCs/>
        </w:rPr>
        <w:t xml:space="preserve">This is a sample Linguaskill one question multi-matching task on the topic of </w:t>
      </w:r>
      <w:r w:rsidRPr="007247E1">
        <w:rPr>
          <w:b/>
          <w:bCs/>
          <w:i/>
          <w:iCs/>
        </w:rPr>
        <w:t xml:space="preserve">Launching business ideas. </w:t>
      </w:r>
    </w:p>
    <w:p w14:paraId="7A50D3C1" w14:textId="27328A13" w:rsidR="006C5EFB" w:rsidRPr="007247E1" w:rsidRDefault="006C5EFB" w:rsidP="00DB3E49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7247E1">
        <w:rPr>
          <w:b/>
          <w:bCs/>
        </w:rPr>
        <w:t>Underline the words and phrases from Task 1 Column 1.</w:t>
      </w:r>
    </w:p>
    <w:p w14:paraId="4E1ECE1F" w14:textId="77777777" w:rsidR="00DB3E49" w:rsidRPr="007247E1" w:rsidRDefault="00DB3E49" w:rsidP="00DB3E49">
      <w:pPr>
        <w:widowControl/>
        <w:autoSpaceDE/>
        <w:autoSpaceDN/>
        <w:spacing w:after="160" w:line="259" w:lineRule="auto"/>
        <w:contextualSpacing/>
        <w:rPr>
          <w:b/>
          <w:bCs/>
          <w:i/>
          <w:iCs/>
        </w:rPr>
      </w:pPr>
    </w:p>
    <w:p w14:paraId="3FD644C0" w14:textId="16C98B59" w:rsidR="007247E1" w:rsidRDefault="006C5EFB" w:rsidP="006C5EFB">
      <w:pPr>
        <w:rPr>
          <w:b/>
          <w:bCs/>
        </w:rPr>
      </w:pPr>
      <w:r w:rsidRPr="007247E1">
        <w:rPr>
          <w:b/>
          <w:bCs/>
        </w:rPr>
        <w:t xml:space="preserve">What does each person say was key to the success of the business idea? </w:t>
      </w:r>
    </w:p>
    <w:p w14:paraId="2F26BDBD" w14:textId="77777777" w:rsidR="007247E1" w:rsidRPr="007247E1" w:rsidRDefault="007247E1" w:rsidP="006C5EFB">
      <w:pPr>
        <w:rPr>
          <w:b/>
          <w:bCs/>
        </w:rPr>
      </w:pPr>
    </w:p>
    <w:p w14:paraId="53C34618" w14:textId="77777777" w:rsidR="00210FCD" w:rsidRPr="007247E1" w:rsidRDefault="00210FCD" w:rsidP="006C5EFB"/>
    <w:tbl>
      <w:tblPr>
        <w:tblW w:w="8577" w:type="dxa"/>
        <w:tblInd w:w="-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568"/>
        <w:gridCol w:w="3954"/>
        <w:gridCol w:w="797"/>
        <w:gridCol w:w="799"/>
        <w:gridCol w:w="797"/>
        <w:gridCol w:w="809"/>
        <w:gridCol w:w="853"/>
      </w:tblGrid>
      <w:tr w:rsidR="00210FCD" w:rsidRPr="007247E1" w14:paraId="4B2C6CD7" w14:textId="77777777" w:rsidTr="00DB3E49">
        <w:trPr>
          <w:trHeight w:val="34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9F3E08D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F1B16" w14:textId="77777777" w:rsidR="00210FCD" w:rsidRPr="007247E1" w:rsidRDefault="00210FCD" w:rsidP="00D708EF">
            <w:pPr>
              <w:pStyle w:val="TableParagraph"/>
              <w:spacing w:before="71"/>
            </w:pPr>
          </w:p>
          <w:p w14:paraId="7BFA65D9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4055" w:type="dxa"/>
            <w:gridSpan w:val="5"/>
            <w:tcBorders>
              <w:top w:val="double" w:sz="6" w:space="0" w:color="000000"/>
              <w:left w:val="single" w:sz="4" w:space="0" w:color="auto"/>
              <w:bottom w:val="double" w:sz="6" w:space="0" w:color="000000"/>
            </w:tcBorders>
          </w:tcPr>
          <w:p w14:paraId="502233DC" w14:textId="77777777" w:rsidR="00210FCD" w:rsidRPr="007247E1" w:rsidRDefault="00210FCD" w:rsidP="00D708EF">
            <w:pPr>
              <w:pStyle w:val="TableParagraph"/>
              <w:spacing w:before="71"/>
              <w:jc w:val="center"/>
              <w:rPr>
                <w:b/>
                <w:bCs/>
              </w:rPr>
            </w:pPr>
            <w:r w:rsidRPr="007247E1">
              <w:rPr>
                <w:b/>
                <w:bCs/>
              </w:rPr>
              <w:t>Speaker</w:t>
            </w:r>
          </w:p>
        </w:tc>
      </w:tr>
      <w:tr w:rsidR="00210FCD" w:rsidRPr="007247E1" w14:paraId="0CC0F72A" w14:textId="77777777" w:rsidTr="00DB3E49">
        <w:trPr>
          <w:trHeight w:val="346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85FDB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20FAE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</w:tcBorders>
          </w:tcPr>
          <w:p w14:paraId="340045C1" w14:textId="77777777" w:rsidR="00210FCD" w:rsidRPr="007247E1" w:rsidRDefault="00210FCD" w:rsidP="00D708EF">
            <w:pPr>
              <w:pStyle w:val="TableParagraph"/>
              <w:spacing w:before="71"/>
              <w:jc w:val="center"/>
              <w:rPr>
                <w:b/>
                <w:bCs/>
              </w:rPr>
            </w:pPr>
            <w:r w:rsidRPr="007247E1">
              <w:rPr>
                <w:b/>
                <w:bCs/>
              </w:rPr>
              <w:t>1</w:t>
            </w:r>
          </w:p>
        </w:tc>
        <w:tc>
          <w:tcPr>
            <w:tcW w:w="799" w:type="dxa"/>
            <w:tcBorders>
              <w:top w:val="double" w:sz="6" w:space="0" w:color="000000"/>
              <w:bottom w:val="double" w:sz="6" w:space="0" w:color="000000"/>
            </w:tcBorders>
          </w:tcPr>
          <w:p w14:paraId="0980C8CB" w14:textId="77777777" w:rsidR="00210FCD" w:rsidRPr="007247E1" w:rsidRDefault="00210FCD" w:rsidP="00D708EF">
            <w:pPr>
              <w:pStyle w:val="TableParagraph"/>
              <w:spacing w:before="71"/>
              <w:jc w:val="center"/>
              <w:rPr>
                <w:b/>
                <w:bCs/>
              </w:rPr>
            </w:pPr>
            <w:r w:rsidRPr="007247E1">
              <w:rPr>
                <w:b/>
                <w:bCs/>
              </w:rPr>
              <w:t>2</w:t>
            </w: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2CA3D8C2" w14:textId="77777777" w:rsidR="00210FCD" w:rsidRPr="007247E1" w:rsidRDefault="00210FCD" w:rsidP="00D708EF">
            <w:pPr>
              <w:pStyle w:val="TableParagraph"/>
              <w:spacing w:before="71"/>
              <w:jc w:val="center"/>
              <w:rPr>
                <w:b/>
                <w:bCs/>
              </w:rPr>
            </w:pPr>
            <w:r w:rsidRPr="007247E1">
              <w:rPr>
                <w:b/>
                <w:bCs/>
              </w:rPr>
              <w:t>3</w:t>
            </w: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 w14:paraId="24BF491E" w14:textId="77777777" w:rsidR="00210FCD" w:rsidRPr="007247E1" w:rsidRDefault="00210FCD" w:rsidP="00D708EF">
            <w:pPr>
              <w:pStyle w:val="TableParagraph"/>
              <w:spacing w:before="71"/>
              <w:jc w:val="center"/>
              <w:rPr>
                <w:b/>
                <w:bCs/>
              </w:rPr>
            </w:pPr>
            <w:r w:rsidRPr="007247E1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double" w:sz="6" w:space="0" w:color="000000"/>
              <w:bottom w:val="double" w:sz="6" w:space="0" w:color="000000"/>
            </w:tcBorders>
          </w:tcPr>
          <w:p w14:paraId="5964D80B" w14:textId="77777777" w:rsidR="00210FCD" w:rsidRPr="007247E1" w:rsidRDefault="00210FCD" w:rsidP="00D708EF">
            <w:pPr>
              <w:pStyle w:val="TableParagraph"/>
              <w:spacing w:before="71"/>
              <w:jc w:val="center"/>
              <w:rPr>
                <w:b/>
                <w:bCs/>
              </w:rPr>
            </w:pPr>
            <w:r w:rsidRPr="007247E1">
              <w:rPr>
                <w:b/>
                <w:bCs/>
              </w:rPr>
              <w:t>5</w:t>
            </w:r>
          </w:p>
        </w:tc>
      </w:tr>
      <w:tr w:rsidR="00210FCD" w:rsidRPr="007247E1" w14:paraId="7CA51DD4" w14:textId="77777777" w:rsidTr="00DB3E49">
        <w:trPr>
          <w:trHeight w:val="346"/>
        </w:trPr>
        <w:tc>
          <w:tcPr>
            <w:tcW w:w="568" w:type="dxa"/>
            <w:tcBorders>
              <w:top w:val="single" w:sz="4" w:space="0" w:color="auto"/>
              <w:bottom w:val="double" w:sz="6" w:space="0" w:color="000000"/>
            </w:tcBorders>
          </w:tcPr>
          <w:p w14:paraId="61D6BF94" w14:textId="77777777" w:rsidR="00210FCD" w:rsidRPr="007247E1" w:rsidRDefault="00210FCD" w:rsidP="00D708EF">
            <w:pPr>
              <w:pStyle w:val="TableParagraph"/>
              <w:spacing w:before="71"/>
              <w:rPr>
                <w:b/>
                <w:bCs/>
              </w:rPr>
            </w:pPr>
            <w:r w:rsidRPr="007247E1">
              <w:rPr>
                <w:b/>
                <w:bCs/>
              </w:rPr>
              <w:t>A</w:t>
            </w:r>
          </w:p>
        </w:tc>
        <w:tc>
          <w:tcPr>
            <w:tcW w:w="3954" w:type="dxa"/>
            <w:tcBorders>
              <w:top w:val="single" w:sz="4" w:space="0" w:color="auto"/>
              <w:bottom w:val="double" w:sz="6" w:space="0" w:color="000000"/>
            </w:tcBorders>
          </w:tcPr>
          <w:p w14:paraId="068068E3" w14:textId="77777777" w:rsidR="00210FCD" w:rsidRPr="007247E1" w:rsidRDefault="00210FCD" w:rsidP="00D708EF">
            <w:pPr>
              <w:pStyle w:val="TableParagraph"/>
              <w:spacing w:before="71"/>
            </w:pPr>
            <w:r w:rsidRPr="007247E1">
              <w:t>acting</w:t>
            </w:r>
            <w:r w:rsidRPr="007247E1">
              <w:rPr>
                <w:spacing w:val="-14"/>
              </w:rPr>
              <w:t xml:space="preserve"> </w:t>
            </w:r>
            <w:r w:rsidRPr="007247E1">
              <w:t>on</w:t>
            </w:r>
            <w:r w:rsidRPr="007247E1">
              <w:rPr>
                <w:spacing w:val="-13"/>
              </w:rPr>
              <w:t xml:space="preserve"> </w:t>
            </w:r>
            <w:r w:rsidRPr="007247E1">
              <w:t>negative</w:t>
            </w:r>
            <w:r w:rsidRPr="007247E1">
              <w:rPr>
                <w:spacing w:val="-13"/>
              </w:rPr>
              <w:t xml:space="preserve"> </w:t>
            </w:r>
            <w:r w:rsidRPr="007247E1">
              <w:rPr>
                <w:spacing w:val="-2"/>
              </w:rPr>
              <w:t>feedback</w:t>
            </w: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074470F5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9" w:type="dxa"/>
            <w:tcBorders>
              <w:top w:val="double" w:sz="6" w:space="0" w:color="000000"/>
              <w:bottom w:val="double" w:sz="6" w:space="0" w:color="000000"/>
            </w:tcBorders>
          </w:tcPr>
          <w:p w14:paraId="67AE2C16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1FDE33F7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 w14:paraId="2A7C5AC1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51" w:type="dxa"/>
            <w:tcBorders>
              <w:top w:val="double" w:sz="6" w:space="0" w:color="000000"/>
              <w:bottom w:val="double" w:sz="6" w:space="0" w:color="000000"/>
            </w:tcBorders>
          </w:tcPr>
          <w:p w14:paraId="7FB277A6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</w:tr>
      <w:tr w:rsidR="00210FCD" w:rsidRPr="007247E1" w14:paraId="5687470E" w14:textId="77777777" w:rsidTr="00DB3E49">
        <w:trPr>
          <w:trHeight w:val="346"/>
        </w:trPr>
        <w:tc>
          <w:tcPr>
            <w:tcW w:w="568" w:type="dxa"/>
            <w:tcBorders>
              <w:top w:val="double" w:sz="6" w:space="0" w:color="000000"/>
              <w:bottom w:val="double" w:sz="6" w:space="0" w:color="000000"/>
            </w:tcBorders>
          </w:tcPr>
          <w:p w14:paraId="6576380A" w14:textId="77777777" w:rsidR="00210FCD" w:rsidRPr="007247E1" w:rsidRDefault="00210FCD" w:rsidP="00D708EF">
            <w:pPr>
              <w:pStyle w:val="TableParagraph"/>
              <w:spacing w:before="71"/>
              <w:rPr>
                <w:b/>
                <w:bCs/>
              </w:rPr>
            </w:pPr>
            <w:r w:rsidRPr="007247E1">
              <w:rPr>
                <w:b/>
                <w:bCs/>
              </w:rPr>
              <w:t>B</w:t>
            </w:r>
          </w:p>
        </w:tc>
        <w:tc>
          <w:tcPr>
            <w:tcW w:w="3954" w:type="dxa"/>
            <w:tcBorders>
              <w:top w:val="double" w:sz="6" w:space="0" w:color="000000"/>
              <w:bottom w:val="double" w:sz="6" w:space="0" w:color="000000"/>
            </w:tcBorders>
          </w:tcPr>
          <w:p w14:paraId="0350B260" w14:textId="77777777" w:rsidR="00210FCD" w:rsidRPr="007247E1" w:rsidRDefault="00210FCD" w:rsidP="00D708EF">
            <w:pPr>
              <w:pStyle w:val="TableParagraph"/>
              <w:spacing w:before="71"/>
            </w:pPr>
            <w:r w:rsidRPr="007247E1">
              <w:t>doing</w:t>
            </w:r>
            <w:r w:rsidRPr="007247E1">
              <w:rPr>
                <w:spacing w:val="-7"/>
              </w:rPr>
              <w:t xml:space="preserve"> </w:t>
            </w:r>
            <w:r w:rsidRPr="007247E1">
              <w:t>thorough</w:t>
            </w:r>
            <w:r w:rsidRPr="007247E1">
              <w:rPr>
                <w:spacing w:val="-7"/>
              </w:rPr>
              <w:t xml:space="preserve"> </w:t>
            </w:r>
            <w:r w:rsidRPr="007247E1">
              <w:t>customer</w:t>
            </w:r>
            <w:r w:rsidRPr="007247E1">
              <w:rPr>
                <w:spacing w:val="-6"/>
              </w:rPr>
              <w:t xml:space="preserve"> </w:t>
            </w:r>
            <w:r w:rsidRPr="007247E1">
              <w:rPr>
                <w:spacing w:val="-2"/>
              </w:rPr>
              <w:t>research</w:t>
            </w: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49D7BF14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9" w:type="dxa"/>
            <w:tcBorders>
              <w:top w:val="double" w:sz="6" w:space="0" w:color="000000"/>
              <w:bottom w:val="double" w:sz="6" w:space="0" w:color="000000"/>
            </w:tcBorders>
          </w:tcPr>
          <w:p w14:paraId="74CA3091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0BB61467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 w14:paraId="63397248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51" w:type="dxa"/>
            <w:tcBorders>
              <w:top w:val="double" w:sz="6" w:space="0" w:color="000000"/>
              <w:bottom w:val="double" w:sz="6" w:space="0" w:color="000000"/>
            </w:tcBorders>
          </w:tcPr>
          <w:p w14:paraId="2DE21D35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</w:tr>
      <w:tr w:rsidR="00210FCD" w:rsidRPr="007247E1" w14:paraId="2DDCB5A3" w14:textId="77777777" w:rsidTr="00DB3E49">
        <w:trPr>
          <w:trHeight w:val="346"/>
        </w:trPr>
        <w:tc>
          <w:tcPr>
            <w:tcW w:w="568" w:type="dxa"/>
            <w:tcBorders>
              <w:top w:val="double" w:sz="6" w:space="0" w:color="000000"/>
              <w:bottom w:val="double" w:sz="6" w:space="0" w:color="000000"/>
            </w:tcBorders>
          </w:tcPr>
          <w:p w14:paraId="1EBDC4E5" w14:textId="77777777" w:rsidR="00210FCD" w:rsidRPr="007247E1" w:rsidRDefault="00210FCD" w:rsidP="00D708EF">
            <w:pPr>
              <w:pStyle w:val="TableParagraph"/>
              <w:spacing w:before="71"/>
              <w:rPr>
                <w:b/>
                <w:bCs/>
              </w:rPr>
            </w:pPr>
            <w:r w:rsidRPr="007247E1">
              <w:rPr>
                <w:b/>
                <w:bCs/>
              </w:rPr>
              <w:t>C</w:t>
            </w:r>
          </w:p>
        </w:tc>
        <w:tc>
          <w:tcPr>
            <w:tcW w:w="3954" w:type="dxa"/>
            <w:tcBorders>
              <w:top w:val="double" w:sz="6" w:space="0" w:color="000000"/>
              <w:bottom w:val="double" w:sz="6" w:space="0" w:color="000000"/>
            </w:tcBorders>
          </w:tcPr>
          <w:p w14:paraId="713752BD" w14:textId="77777777" w:rsidR="00210FCD" w:rsidRPr="007247E1" w:rsidRDefault="00210FCD" w:rsidP="00D708EF">
            <w:pPr>
              <w:pStyle w:val="TableParagraph"/>
              <w:spacing w:before="71"/>
            </w:pPr>
            <w:r w:rsidRPr="007247E1">
              <w:t>studying</w:t>
            </w:r>
            <w:r w:rsidRPr="007247E1">
              <w:rPr>
                <w:spacing w:val="-1"/>
              </w:rPr>
              <w:t xml:space="preserve"> </w:t>
            </w:r>
            <w:r w:rsidRPr="007247E1">
              <w:t xml:space="preserve">competitors </w:t>
            </w:r>
            <w:r w:rsidRPr="007247E1">
              <w:rPr>
                <w:spacing w:val="-2"/>
              </w:rPr>
              <w:t>closely</w:t>
            </w: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726E1CC9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9" w:type="dxa"/>
            <w:tcBorders>
              <w:top w:val="double" w:sz="6" w:space="0" w:color="000000"/>
              <w:bottom w:val="double" w:sz="6" w:space="0" w:color="000000"/>
            </w:tcBorders>
          </w:tcPr>
          <w:p w14:paraId="05533C3D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653AB551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 w14:paraId="184AD75E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51" w:type="dxa"/>
            <w:tcBorders>
              <w:top w:val="double" w:sz="6" w:space="0" w:color="000000"/>
              <w:bottom w:val="double" w:sz="6" w:space="0" w:color="000000"/>
            </w:tcBorders>
          </w:tcPr>
          <w:p w14:paraId="0A34FD0E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</w:tr>
      <w:tr w:rsidR="00210FCD" w:rsidRPr="007247E1" w14:paraId="2D18314E" w14:textId="77777777" w:rsidTr="00DB3E49">
        <w:trPr>
          <w:trHeight w:val="346"/>
        </w:trPr>
        <w:tc>
          <w:tcPr>
            <w:tcW w:w="568" w:type="dxa"/>
            <w:tcBorders>
              <w:top w:val="double" w:sz="6" w:space="0" w:color="000000"/>
              <w:bottom w:val="double" w:sz="6" w:space="0" w:color="000000"/>
            </w:tcBorders>
          </w:tcPr>
          <w:p w14:paraId="073106DC" w14:textId="77777777" w:rsidR="00210FCD" w:rsidRPr="007247E1" w:rsidRDefault="00210FCD" w:rsidP="00D708EF">
            <w:pPr>
              <w:pStyle w:val="TableParagraph"/>
              <w:spacing w:before="71"/>
              <w:rPr>
                <w:b/>
                <w:bCs/>
              </w:rPr>
            </w:pPr>
            <w:r w:rsidRPr="007247E1">
              <w:rPr>
                <w:b/>
                <w:bCs/>
              </w:rPr>
              <w:t>D</w:t>
            </w:r>
          </w:p>
        </w:tc>
        <w:tc>
          <w:tcPr>
            <w:tcW w:w="3954" w:type="dxa"/>
            <w:tcBorders>
              <w:top w:val="double" w:sz="6" w:space="0" w:color="000000"/>
              <w:bottom w:val="double" w:sz="6" w:space="0" w:color="000000"/>
            </w:tcBorders>
          </w:tcPr>
          <w:p w14:paraId="7EE0D4D3" w14:textId="77777777" w:rsidR="00210FCD" w:rsidRPr="007247E1" w:rsidRDefault="00210FCD" w:rsidP="00D708EF">
            <w:pPr>
              <w:pStyle w:val="TableParagraph"/>
              <w:spacing w:before="71"/>
            </w:pPr>
            <w:r w:rsidRPr="007247E1">
              <w:t>being</w:t>
            </w:r>
            <w:r w:rsidRPr="007247E1">
              <w:rPr>
                <w:spacing w:val="-12"/>
              </w:rPr>
              <w:t xml:space="preserve"> </w:t>
            </w:r>
            <w:r w:rsidRPr="007247E1">
              <w:t>willing</w:t>
            </w:r>
            <w:r w:rsidRPr="007247E1">
              <w:rPr>
                <w:spacing w:val="-11"/>
              </w:rPr>
              <w:t xml:space="preserve"> </w:t>
            </w:r>
            <w:r w:rsidRPr="007247E1">
              <w:t>to</w:t>
            </w:r>
            <w:r w:rsidRPr="007247E1">
              <w:rPr>
                <w:spacing w:val="-11"/>
              </w:rPr>
              <w:t xml:space="preserve"> </w:t>
            </w:r>
            <w:r w:rsidRPr="007247E1">
              <w:t>take</w:t>
            </w:r>
            <w:r w:rsidRPr="007247E1">
              <w:rPr>
                <w:spacing w:val="-12"/>
              </w:rPr>
              <w:t xml:space="preserve"> </w:t>
            </w:r>
            <w:r w:rsidRPr="007247E1">
              <w:rPr>
                <w:spacing w:val="-2"/>
              </w:rPr>
              <w:t>risks</w:t>
            </w: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1251979E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9" w:type="dxa"/>
            <w:tcBorders>
              <w:top w:val="double" w:sz="6" w:space="0" w:color="000000"/>
              <w:bottom w:val="double" w:sz="6" w:space="0" w:color="000000"/>
            </w:tcBorders>
          </w:tcPr>
          <w:p w14:paraId="5F3250B4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284EEE19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 w14:paraId="7710ED5A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51" w:type="dxa"/>
            <w:tcBorders>
              <w:top w:val="double" w:sz="6" w:space="0" w:color="000000"/>
              <w:bottom w:val="double" w:sz="6" w:space="0" w:color="000000"/>
            </w:tcBorders>
          </w:tcPr>
          <w:p w14:paraId="5F6E7F58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</w:tr>
      <w:tr w:rsidR="00210FCD" w:rsidRPr="007247E1" w14:paraId="493B72E9" w14:textId="77777777" w:rsidTr="00DB3E49">
        <w:trPr>
          <w:trHeight w:val="346"/>
        </w:trPr>
        <w:tc>
          <w:tcPr>
            <w:tcW w:w="568" w:type="dxa"/>
            <w:tcBorders>
              <w:top w:val="double" w:sz="6" w:space="0" w:color="000000"/>
              <w:bottom w:val="double" w:sz="6" w:space="0" w:color="000000"/>
            </w:tcBorders>
          </w:tcPr>
          <w:p w14:paraId="14284B1D" w14:textId="77777777" w:rsidR="00210FCD" w:rsidRPr="007247E1" w:rsidRDefault="00210FCD" w:rsidP="00D708EF">
            <w:pPr>
              <w:pStyle w:val="TableParagraph"/>
              <w:spacing w:before="71"/>
              <w:rPr>
                <w:b/>
                <w:bCs/>
              </w:rPr>
            </w:pPr>
            <w:r w:rsidRPr="007247E1">
              <w:rPr>
                <w:b/>
                <w:bCs/>
              </w:rPr>
              <w:t>E</w:t>
            </w:r>
          </w:p>
        </w:tc>
        <w:tc>
          <w:tcPr>
            <w:tcW w:w="3954" w:type="dxa"/>
            <w:tcBorders>
              <w:top w:val="double" w:sz="6" w:space="0" w:color="000000"/>
              <w:bottom w:val="double" w:sz="6" w:space="0" w:color="000000"/>
            </w:tcBorders>
          </w:tcPr>
          <w:p w14:paraId="68D65FD7" w14:textId="77777777" w:rsidR="00210FCD" w:rsidRPr="007247E1" w:rsidRDefault="00210FCD" w:rsidP="00D708EF">
            <w:pPr>
              <w:pStyle w:val="TableParagraph"/>
              <w:spacing w:before="71"/>
            </w:pPr>
            <w:r w:rsidRPr="007247E1">
              <w:t>recognising</w:t>
            </w:r>
            <w:r w:rsidRPr="007247E1">
              <w:rPr>
                <w:spacing w:val="-7"/>
              </w:rPr>
              <w:t xml:space="preserve"> </w:t>
            </w:r>
            <w:r w:rsidRPr="007247E1">
              <w:t>the</w:t>
            </w:r>
            <w:r w:rsidRPr="007247E1">
              <w:rPr>
                <w:spacing w:val="-6"/>
              </w:rPr>
              <w:t xml:space="preserve"> </w:t>
            </w:r>
            <w:r w:rsidRPr="007247E1">
              <w:t>need</w:t>
            </w:r>
            <w:r w:rsidRPr="007247E1">
              <w:rPr>
                <w:spacing w:val="-6"/>
              </w:rPr>
              <w:t xml:space="preserve"> </w:t>
            </w:r>
            <w:r w:rsidRPr="007247E1">
              <w:t>for</w:t>
            </w:r>
            <w:r w:rsidRPr="007247E1">
              <w:rPr>
                <w:spacing w:val="-7"/>
              </w:rPr>
              <w:t xml:space="preserve"> </w:t>
            </w:r>
            <w:r w:rsidRPr="007247E1">
              <w:t>a</w:t>
            </w:r>
            <w:r w:rsidRPr="007247E1">
              <w:rPr>
                <w:spacing w:val="-6"/>
              </w:rPr>
              <w:t xml:space="preserve"> </w:t>
            </w:r>
            <w:r w:rsidRPr="007247E1">
              <w:t>major</w:t>
            </w:r>
            <w:r w:rsidRPr="007247E1">
              <w:rPr>
                <w:spacing w:val="-6"/>
              </w:rPr>
              <w:t xml:space="preserve"> </w:t>
            </w:r>
            <w:r w:rsidRPr="007247E1">
              <w:t>product</w:t>
            </w:r>
            <w:r w:rsidRPr="007247E1">
              <w:rPr>
                <w:spacing w:val="-7"/>
              </w:rPr>
              <w:t xml:space="preserve"> </w:t>
            </w:r>
            <w:r w:rsidRPr="007247E1">
              <w:rPr>
                <w:spacing w:val="-2"/>
              </w:rPr>
              <w:t>modification</w:t>
            </w: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03279FD0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9" w:type="dxa"/>
            <w:tcBorders>
              <w:top w:val="double" w:sz="6" w:space="0" w:color="000000"/>
              <w:bottom w:val="double" w:sz="6" w:space="0" w:color="000000"/>
            </w:tcBorders>
          </w:tcPr>
          <w:p w14:paraId="222AA6D6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594F2307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 w14:paraId="4BFFB8BB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51" w:type="dxa"/>
            <w:tcBorders>
              <w:top w:val="double" w:sz="6" w:space="0" w:color="000000"/>
              <w:bottom w:val="double" w:sz="6" w:space="0" w:color="000000"/>
            </w:tcBorders>
          </w:tcPr>
          <w:p w14:paraId="2C5EBB12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</w:tr>
      <w:tr w:rsidR="00210FCD" w:rsidRPr="007247E1" w14:paraId="0F44C547" w14:textId="77777777" w:rsidTr="00DB3E49">
        <w:trPr>
          <w:trHeight w:val="346"/>
        </w:trPr>
        <w:tc>
          <w:tcPr>
            <w:tcW w:w="568" w:type="dxa"/>
            <w:tcBorders>
              <w:top w:val="double" w:sz="6" w:space="0" w:color="000000"/>
              <w:bottom w:val="double" w:sz="6" w:space="0" w:color="000000"/>
            </w:tcBorders>
          </w:tcPr>
          <w:p w14:paraId="08B43887" w14:textId="77777777" w:rsidR="00210FCD" w:rsidRPr="007247E1" w:rsidRDefault="00210FCD" w:rsidP="00D708EF">
            <w:pPr>
              <w:pStyle w:val="TableParagraph"/>
              <w:spacing w:before="71"/>
              <w:rPr>
                <w:b/>
                <w:bCs/>
              </w:rPr>
            </w:pPr>
            <w:r w:rsidRPr="007247E1">
              <w:rPr>
                <w:b/>
                <w:bCs/>
              </w:rPr>
              <w:t>F</w:t>
            </w:r>
          </w:p>
        </w:tc>
        <w:tc>
          <w:tcPr>
            <w:tcW w:w="3954" w:type="dxa"/>
            <w:tcBorders>
              <w:top w:val="double" w:sz="6" w:space="0" w:color="000000"/>
              <w:bottom w:val="double" w:sz="6" w:space="0" w:color="000000"/>
            </w:tcBorders>
          </w:tcPr>
          <w:p w14:paraId="04E94B65" w14:textId="77777777" w:rsidR="00210FCD" w:rsidRPr="007247E1" w:rsidRDefault="00210FCD" w:rsidP="00D708EF">
            <w:pPr>
              <w:pStyle w:val="TableParagraph"/>
              <w:spacing w:before="71"/>
            </w:pPr>
            <w:r w:rsidRPr="007247E1">
              <w:t>making</w:t>
            </w:r>
            <w:r w:rsidRPr="007247E1">
              <w:rPr>
                <w:spacing w:val="-6"/>
              </w:rPr>
              <w:t xml:space="preserve"> </w:t>
            </w:r>
            <w:r w:rsidRPr="007247E1">
              <w:t>plans</w:t>
            </w:r>
            <w:r w:rsidRPr="007247E1">
              <w:rPr>
                <w:spacing w:val="-6"/>
              </w:rPr>
              <w:t xml:space="preserve"> </w:t>
            </w:r>
            <w:r w:rsidRPr="007247E1">
              <w:t>for</w:t>
            </w:r>
            <w:r w:rsidRPr="007247E1">
              <w:rPr>
                <w:spacing w:val="-6"/>
              </w:rPr>
              <w:t xml:space="preserve"> </w:t>
            </w:r>
            <w:r w:rsidRPr="007247E1">
              <w:t>the</w:t>
            </w:r>
            <w:r w:rsidRPr="007247E1">
              <w:rPr>
                <w:spacing w:val="-5"/>
              </w:rPr>
              <w:t xml:space="preserve"> </w:t>
            </w:r>
            <w:r w:rsidRPr="007247E1">
              <w:t>long</w:t>
            </w:r>
            <w:r w:rsidRPr="007247E1">
              <w:rPr>
                <w:spacing w:val="-6"/>
              </w:rPr>
              <w:t xml:space="preserve"> </w:t>
            </w:r>
            <w:r w:rsidRPr="007247E1">
              <w:rPr>
                <w:spacing w:val="-4"/>
              </w:rPr>
              <w:t>term</w:t>
            </w: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04FE0596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9" w:type="dxa"/>
            <w:tcBorders>
              <w:top w:val="double" w:sz="6" w:space="0" w:color="000000"/>
              <w:bottom w:val="double" w:sz="6" w:space="0" w:color="000000"/>
            </w:tcBorders>
          </w:tcPr>
          <w:p w14:paraId="2028FF32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5FD2E160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 w14:paraId="381D1344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51" w:type="dxa"/>
            <w:tcBorders>
              <w:top w:val="double" w:sz="6" w:space="0" w:color="000000"/>
              <w:bottom w:val="double" w:sz="6" w:space="0" w:color="000000"/>
            </w:tcBorders>
          </w:tcPr>
          <w:p w14:paraId="4E78E70D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</w:tr>
      <w:tr w:rsidR="00210FCD" w:rsidRPr="007247E1" w14:paraId="2E9BFAFE" w14:textId="77777777" w:rsidTr="00DB3E49">
        <w:trPr>
          <w:trHeight w:val="346"/>
        </w:trPr>
        <w:tc>
          <w:tcPr>
            <w:tcW w:w="568" w:type="dxa"/>
            <w:tcBorders>
              <w:top w:val="double" w:sz="6" w:space="0" w:color="000000"/>
              <w:bottom w:val="double" w:sz="6" w:space="0" w:color="000000"/>
            </w:tcBorders>
          </w:tcPr>
          <w:p w14:paraId="5C50E951" w14:textId="77777777" w:rsidR="00210FCD" w:rsidRPr="007247E1" w:rsidRDefault="00210FCD" w:rsidP="00D708EF">
            <w:pPr>
              <w:pStyle w:val="TableParagraph"/>
              <w:spacing w:before="71"/>
              <w:rPr>
                <w:b/>
                <w:bCs/>
              </w:rPr>
            </w:pPr>
            <w:r w:rsidRPr="007247E1">
              <w:rPr>
                <w:b/>
                <w:bCs/>
              </w:rPr>
              <w:t>G</w:t>
            </w:r>
          </w:p>
        </w:tc>
        <w:tc>
          <w:tcPr>
            <w:tcW w:w="3954" w:type="dxa"/>
            <w:tcBorders>
              <w:top w:val="double" w:sz="6" w:space="0" w:color="000000"/>
              <w:bottom w:val="double" w:sz="6" w:space="0" w:color="000000"/>
            </w:tcBorders>
          </w:tcPr>
          <w:p w14:paraId="2713AEEE" w14:textId="77777777" w:rsidR="00210FCD" w:rsidRPr="007247E1" w:rsidRDefault="00210FCD" w:rsidP="00D708EF">
            <w:pPr>
              <w:pStyle w:val="TableParagraph"/>
              <w:spacing w:before="71"/>
            </w:pPr>
            <w:r w:rsidRPr="007247E1">
              <w:t>having</w:t>
            </w:r>
            <w:r w:rsidRPr="007247E1">
              <w:rPr>
                <w:spacing w:val="-14"/>
              </w:rPr>
              <w:t xml:space="preserve"> </w:t>
            </w:r>
            <w:r w:rsidRPr="007247E1">
              <w:t>a</w:t>
            </w:r>
            <w:r w:rsidRPr="007247E1">
              <w:rPr>
                <w:spacing w:val="-14"/>
              </w:rPr>
              <w:t xml:space="preserve"> </w:t>
            </w:r>
            <w:r w:rsidRPr="007247E1">
              <w:t>high</w:t>
            </w:r>
            <w:r w:rsidRPr="007247E1">
              <w:rPr>
                <w:spacing w:val="-14"/>
              </w:rPr>
              <w:t xml:space="preserve"> </w:t>
            </w:r>
            <w:r w:rsidRPr="007247E1">
              <w:t>level</w:t>
            </w:r>
            <w:r w:rsidRPr="007247E1">
              <w:rPr>
                <w:spacing w:val="-13"/>
              </w:rPr>
              <w:t xml:space="preserve"> </w:t>
            </w:r>
            <w:r w:rsidRPr="007247E1">
              <w:t>of</w:t>
            </w:r>
            <w:r w:rsidRPr="007247E1">
              <w:rPr>
                <w:spacing w:val="-14"/>
              </w:rPr>
              <w:t xml:space="preserve"> </w:t>
            </w:r>
            <w:r w:rsidRPr="007247E1">
              <w:rPr>
                <w:spacing w:val="-2"/>
              </w:rPr>
              <w:t>motivation</w:t>
            </w: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392AA685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9" w:type="dxa"/>
            <w:tcBorders>
              <w:top w:val="double" w:sz="6" w:space="0" w:color="000000"/>
              <w:bottom w:val="double" w:sz="6" w:space="0" w:color="000000"/>
            </w:tcBorders>
          </w:tcPr>
          <w:p w14:paraId="34430FCA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7" w:type="dxa"/>
            <w:tcBorders>
              <w:top w:val="double" w:sz="6" w:space="0" w:color="000000"/>
              <w:bottom w:val="double" w:sz="6" w:space="0" w:color="000000"/>
            </w:tcBorders>
          </w:tcPr>
          <w:p w14:paraId="0BC17933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09" w:type="dxa"/>
            <w:tcBorders>
              <w:top w:val="double" w:sz="6" w:space="0" w:color="000000"/>
              <w:bottom w:val="double" w:sz="6" w:space="0" w:color="000000"/>
            </w:tcBorders>
          </w:tcPr>
          <w:p w14:paraId="18535194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51" w:type="dxa"/>
            <w:tcBorders>
              <w:top w:val="double" w:sz="6" w:space="0" w:color="000000"/>
              <w:bottom w:val="double" w:sz="6" w:space="0" w:color="000000"/>
            </w:tcBorders>
          </w:tcPr>
          <w:p w14:paraId="4F6D4925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</w:tr>
      <w:tr w:rsidR="00210FCD" w:rsidRPr="007247E1" w14:paraId="2FBA089F" w14:textId="77777777" w:rsidTr="00DB3E49">
        <w:trPr>
          <w:trHeight w:val="337"/>
        </w:trPr>
        <w:tc>
          <w:tcPr>
            <w:tcW w:w="568" w:type="dxa"/>
            <w:tcBorders>
              <w:top w:val="double" w:sz="6" w:space="0" w:color="000000"/>
            </w:tcBorders>
          </w:tcPr>
          <w:p w14:paraId="30F8A0FD" w14:textId="77777777" w:rsidR="00210FCD" w:rsidRPr="007247E1" w:rsidRDefault="00210FCD" w:rsidP="00D708EF">
            <w:pPr>
              <w:pStyle w:val="TableParagraph"/>
              <w:spacing w:before="71"/>
              <w:rPr>
                <w:b/>
                <w:bCs/>
              </w:rPr>
            </w:pPr>
            <w:r w:rsidRPr="007247E1">
              <w:rPr>
                <w:b/>
                <w:bCs/>
              </w:rPr>
              <w:t>H</w:t>
            </w:r>
          </w:p>
        </w:tc>
        <w:tc>
          <w:tcPr>
            <w:tcW w:w="3954" w:type="dxa"/>
            <w:tcBorders>
              <w:top w:val="double" w:sz="6" w:space="0" w:color="000000"/>
            </w:tcBorders>
          </w:tcPr>
          <w:p w14:paraId="4D44E506" w14:textId="77777777" w:rsidR="00210FCD" w:rsidRPr="007247E1" w:rsidRDefault="00210FCD" w:rsidP="00D708EF">
            <w:pPr>
              <w:pStyle w:val="TableParagraph"/>
              <w:spacing w:before="71"/>
            </w:pPr>
            <w:r w:rsidRPr="007247E1">
              <w:t>taking</w:t>
            </w:r>
            <w:r w:rsidRPr="007247E1">
              <w:rPr>
                <w:spacing w:val="-11"/>
              </w:rPr>
              <w:t xml:space="preserve"> </w:t>
            </w:r>
            <w:r w:rsidRPr="007247E1">
              <w:t>action</w:t>
            </w:r>
            <w:r w:rsidRPr="007247E1">
              <w:rPr>
                <w:spacing w:val="-11"/>
              </w:rPr>
              <w:t xml:space="preserve"> </w:t>
            </w:r>
            <w:r w:rsidRPr="007247E1">
              <w:t>to</w:t>
            </w:r>
            <w:r w:rsidRPr="007247E1">
              <w:rPr>
                <w:spacing w:val="-11"/>
              </w:rPr>
              <w:t xml:space="preserve"> </w:t>
            </w:r>
            <w:r w:rsidRPr="007247E1">
              <w:t>prepare</w:t>
            </w:r>
            <w:r w:rsidRPr="007247E1">
              <w:rPr>
                <w:spacing w:val="-10"/>
              </w:rPr>
              <w:t xml:space="preserve"> </w:t>
            </w:r>
            <w:r w:rsidRPr="007247E1">
              <w:t>for</w:t>
            </w:r>
            <w:r w:rsidRPr="007247E1">
              <w:rPr>
                <w:spacing w:val="-11"/>
              </w:rPr>
              <w:t xml:space="preserve"> </w:t>
            </w:r>
            <w:r w:rsidRPr="007247E1">
              <w:rPr>
                <w:spacing w:val="-2"/>
              </w:rPr>
              <w:t>difficulties</w:t>
            </w:r>
          </w:p>
        </w:tc>
        <w:tc>
          <w:tcPr>
            <w:tcW w:w="797" w:type="dxa"/>
            <w:tcBorders>
              <w:top w:val="double" w:sz="6" w:space="0" w:color="000000"/>
            </w:tcBorders>
          </w:tcPr>
          <w:p w14:paraId="6712EC39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9" w:type="dxa"/>
            <w:tcBorders>
              <w:top w:val="double" w:sz="6" w:space="0" w:color="000000"/>
            </w:tcBorders>
          </w:tcPr>
          <w:p w14:paraId="5BFD26C4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797" w:type="dxa"/>
            <w:tcBorders>
              <w:top w:val="double" w:sz="6" w:space="0" w:color="000000"/>
            </w:tcBorders>
          </w:tcPr>
          <w:p w14:paraId="19C501CD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09" w:type="dxa"/>
            <w:tcBorders>
              <w:top w:val="double" w:sz="6" w:space="0" w:color="000000"/>
            </w:tcBorders>
          </w:tcPr>
          <w:p w14:paraId="35E2CBB9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  <w:tc>
          <w:tcPr>
            <w:tcW w:w="851" w:type="dxa"/>
            <w:tcBorders>
              <w:top w:val="double" w:sz="6" w:space="0" w:color="000000"/>
            </w:tcBorders>
          </w:tcPr>
          <w:p w14:paraId="58AE3F2A" w14:textId="77777777" w:rsidR="00210FCD" w:rsidRPr="007247E1" w:rsidRDefault="00210FCD" w:rsidP="00D708EF">
            <w:pPr>
              <w:pStyle w:val="TableParagraph"/>
              <w:spacing w:before="71"/>
            </w:pPr>
          </w:p>
        </w:tc>
      </w:tr>
    </w:tbl>
    <w:p w14:paraId="165D72EE" w14:textId="77777777" w:rsidR="006C5EFB" w:rsidRPr="007247E1" w:rsidRDefault="006C5EFB" w:rsidP="006C5EFB">
      <w:pPr>
        <w:pStyle w:val="ListParagraph"/>
      </w:pPr>
    </w:p>
    <w:p w14:paraId="4CF3A594" w14:textId="52DBBCD3" w:rsidR="001260CB" w:rsidRPr="007247E1" w:rsidRDefault="001260CB" w:rsidP="001260CB">
      <w:pPr>
        <w:widowControl/>
        <w:autoSpaceDE/>
        <w:autoSpaceDN/>
        <w:spacing w:before="1" w:after="160" w:line="259" w:lineRule="auto"/>
        <w:ind w:right="126"/>
        <w:contextualSpacing/>
        <w:rPr>
          <w:b/>
          <w:bCs/>
        </w:rPr>
      </w:pPr>
      <w:r w:rsidRPr="007247E1">
        <w:rPr>
          <w:b/>
          <w:bCs/>
        </w:rPr>
        <w:t xml:space="preserve">Listen to the speakers. Make a note of which speaker says the words in </w:t>
      </w:r>
      <w:r>
        <w:rPr>
          <w:b/>
          <w:bCs/>
        </w:rPr>
        <w:t>Exercise</w:t>
      </w:r>
      <w:r w:rsidRPr="007247E1">
        <w:rPr>
          <w:b/>
          <w:bCs/>
        </w:rPr>
        <w:t xml:space="preserve"> 1 Column 2</w:t>
      </w:r>
      <w:r>
        <w:rPr>
          <w:b/>
          <w:bCs/>
        </w:rPr>
        <w:t>.</w:t>
      </w:r>
    </w:p>
    <w:p w14:paraId="1A0ECA90" w14:textId="77777777" w:rsidR="006C5EFB" w:rsidRPr="007247E1" w:rsidRDefault="006C5EFB" w:rsidP="006C5EFB">
      <w:pPr>
        <w:pStyle w:val="ListParagraph"/>
      </w:pPr>
    </w:p>
    <w:sectPr w:rsidR="006C5EFB" w:rsidRPr="007247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60E2" w14:textId="77777777" w:rsidR="00EE36AD" w:rsidRDefault="00EE36AD" w:rsidP="00496EFF">
      <w:r>
        <w:separator/>
      </w:r>
    </w:p>
  </w:endnote>
  <w:endnote w:type="continuationSeparator" w:id="0">
    <w:p w14:paraId="205F5517" w14:textId="77777777" w:rsidR="00EE36AD" w:rsidRDefault="00EE36AD" w:rsidP="004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422B" w14:textId="77777777" w:rsidR="00496EFF" w:rsidRDefault="00496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517" w:displacedByCustomXml="next"/>
  <w:bookmarkEnd w:id="0" w:displacedByCustomXml="next"/>
  <w:bookmarkStart w:id="1" w:name="_Hlk171685516" w:displacedByCustomXml="next"/>
  <w:bookmarkEnd w:id="1" w:displacedByCustomXml="next"/>
  <w:bookmarkStart w:id="2" w:name="_Hlk171685479" w:displacedByCustomXml="next"/>
  <w:bookmarkEnd w:id="2" w:displacedByCustomXml="next"/>
  <w:bookmarkStart w:id="3" w:name="_Hlk171685478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EC5ED31" w14:textId="3EE0812D" w:rsidR="00496EFF" w:rsidRPr="00496EFF" w:rsidRDefault="00BE0F4C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848" behindDoc="1" locked="0" layoutInCell="1" allowOverlap="1" wp14:anchorId="5A0D06AD" wp14:editId="6D152CD4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31750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sz w:val="20"/>
                    <w:szCs w:val="20"/>
                  </w:rPr>
                  <w:t xml:space="preserve">© UCLES 2024.  For further information see our </w:t>
                </w:r>
                <w:hyperlink r:id="rId2" w:history="1">
                  <w:r w:rsidR="00496EFF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496EFF">
                  <w:rPr>
                    <w:sz w:val="20"/>
                    <w:szCs w:val="20"/>
                  </w:rPr>
                  <w:t xml:space="preserve">.  </w:t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sdt>
    <w:sdtPr>
      <w:id w:val="-205630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79A2" w14:textId="34C9DAED" w:rsidR="00496EFF" w:rsidRDefault="00496EFF" w:rsidP="006B4036">
        <w:pPr>
          <w:pStyle w:val="Footer"/>
          <w:ind w:left="527"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A5FF" w14:textId="77777777" w:rsidR="00496EFF" w:rsidRDefault="00496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17E32" w14:textId="77777777" w:rsidR="00EE36AD" w:rsidRDefault="00EE36AD" w:rsidP="00496EFF">
      <w:r>
        <w:separator/>
      </w:r>
    </w:p>
  </w:footnote>
  <w:footnote w:type="continuationSeparator" w:id="0">
    <w:p w14:paraId="38642DD0" w14:textId="77777777" w:rsidR="00EE36AD" w:rsidRDefault="00EE36AD" w:rsidP="0049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A42A6" w14:textId="77777777" w:rsidR="00496EFF" w:rsidRDefault="00496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2DDD" w14:textId="17C724CE" w:rsidR="00496EFF" w:rsidRDefault="00BE0F4C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DDBA736" wp14:editId="4580C151">
          <wp:simplePos x="0" y="0"/>
          <wp:positionH relativeFrom="margin">
            <wp:posOffset>109538</wp:posOffset>
          </wp:positionH>
          <wp:positionV relativeFrom="paragraph">
            <wp:posOffset>5080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9D4A2" w14:textId="77777777" w:rsidR="00496EFF" w:rsidRDefault="00496EFF">
    <w:pPr>
      <w:pStyle w:val="Header"/>
    </w:pPr>
  </w:p>
  <w:p w14:paraId="065A4F1F" w14:textId="77777777" w:rsidR="00BE0F4C" w:rsidRDefault="00BE0F4C">
    <w:pPr>
      <w:pStyle w:val="Header"/>
    </w:pPr>
  </w:p>
  <w:p w14:paraId="06D6F280" w14:textId="77777777" w:rsidR="00BE0F4C" w:rsidRDefault="00BE0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A80C" w14:textId="77777777" w:rsidR="00496EFF" w:rsidRDefault="00496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A768C"/>
    <w:multiLevelType w:val="hybridMultilevel"/>
    <w:tmpl w:val="E9B20540"/>
    <w:lvl w:ilvl="0" w:tplc="BE9C027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96663"/>
    <w:multiLevelType w:val="hybridMultilevel"/>
    <w:tmpl w:val="D5C4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E5C7C"/>
    <w:multiLevelType w:val="hybridMultilevel"/>
    <w:tmpl w:val="B3FE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1337B"/>
    <w:multiLevelType w:val="hybridMultilevel"/>
    <w:tmpl w:val="AE16F8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35C3A"/>
    <w:multiLevelType w:val="hybridMultilevel"/>
    <w:tmpl w:val="E430A06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13638">
    <w:abstractNumId w:val="3"/>
  </w:num>
  <w:num w:numId="2" w16cid:durableId="1048917257">
    <w:abstractNumId w:val="2"/>
  </w:num>
  <w:num w:numId="3" w16cid:durableId="537861330">
    <w:abstractNumId w:val="1"/>
  </w:num>
  <w:num w:numId="4" w16cid:durableId="1117916421">
    <w:abstractNumId w:val="0"/>
  </w:num>
  <w:num w:numId="5" w16cid:durableId="17002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7"/>
    <w:rsid w:val="000D5E9A"/>
    <w:rsid w:val="000F28E9"/>
    <w:rsid w:val="000F4422"/>
    <w:rsid w:val="00106E44"/>
    <w:rsid w:val="001260CB"/>
    <w:rsid w:val="00191B03"/>
    <w:rsid w:val="001F3516"/>
    <w:rsid w:val="00210FCD"/>
    <w:rsid w:val="0021138F"/>
    <w:rsid w:val="00252141"/>
    <w:rsid w:val="002E1E07"/>
    <w:rsid w:val="003455DB"/>
    <w:rsid w:val="00496EFF"/>
    <w:rsid w:val="005E79CB"/>
    <w:rsid w:val="006655F8"/>
    <w:rsid w:val="006664D7"/>
    <w:rsid w:val="006A7604"/>
    <w:rsid w:val="006B4036"/>
    <w:rsid w:val="006C5EFB"/>
    <w:rsid w:val="006F5A9F"/>
    <w:rsid w:val="00701669"/>
    <w:rsid w:val="007247E1"/>
    <w:rsid w:val="00731E77"/>
    <w:rsid w:val="00742959"/>
    <w:rsid w:val="007A5888"/>
    <w:rsid w:val="007D1CB1"/>
    <w:rsid w:val="008109B8"/>
    <w:rsid w:val="008A66C7"/>
    <w:rsid w:val="009D38D2"/>
    <w:rsid w:val="009E637F"/>
    <w:rsid w:val="00A16442"/>
    <w:rsid w:val="00A405D9"/>
    <w:rsid w:val="00A97B96"/>
    <w:rsid w:val="00B367E0"/>
    <w:rsid w:val="00BE0F4C"/>
    <w:rsid w:val="00CD5171"/>
    <w:rsid w:val="00CE2781"/>
    <w:rsid w:val="00DB3E49"/>
    <w:rsid w:val="00E71F81"/>
    <w:rsid w:val="00ED7211"/>
    <w:rsid w:val="00EE36AD"/>
    <w:rsid w:val="00EF115C"/>
    <w:rsid w:val="00F8383B"/>
    <w:rsid w:val="0ED66E96"/>
    <w:rsid w:val="2EFBF53E"/>
    <w:rsid w:val="35E21401"/>
    <w:rsid w:val="3D5E2406"/>
    <w:rsid w:val="4D623712"/>
    <w:rsid w:val="623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CC56F"/>
  <w15:docId w15:val="{8E514A5C-4B80-4187-964C-3F59DDE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F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96EF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C5EFB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6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4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4D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4D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30373-54FC-4241-A512-E3535FFE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49874-CA65-4259-9795-B97F971E3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5084F-ABBF-442E-94FB-34AD06D5B5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4</DocSecurity>
  <Lines>14</Lines>
  <Paragraphs>3</Paragraphs>
  <ScaleCrop>false</ScaleCrop>
  <Company>Cambridge Assessment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2024-11-28T15:28:00Z</dcterms:created>
  <dcterms:modified xsi:type="dcterms:W3CDTF">2024-11-28T15:28:00Z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